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E35" w:rsidRPr="00D12892" w:rsidRDefault="00022E35" w:rsidP="002114B3">
      <w:pPr>
        <w:pStyle w:val="a4"/>
        <w:outlineLvl w:val="0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>Пояснительная записка</w:t>
      </w:r>
    </w:p>
    <w:p w:rsidR="00022E35" w:rsidRPr="00D12892" w:rsidRDefault="00E0170F" w:rsidP="003B6D61">
      <w:pPr>
        <w:pStyle w:val="a4"/>
        <w:rPr>
          <w:sz w:val="18"/>
          <w:szCs w:val="18"/>
        </w:rPr>
      </w:pPr>
      <w:r w:rsidRPr="00D12892">
        <w:rPr>
          <w:sz w:val="18"/>
          <w:szCs w:val="18"/>
        </w:rPr>
        <w:t>К проекту</w:t>
      </w:r>
      <w:r w:rsidR="00265E12" w:rsidRPr="00D12892">
        <w:rPr>
          <w:sz w:val="18"/>
          <w:szCs w:val="18"/>
        </w:rPr>
        <w:t xml:space="preserve"> решению Думы Октябрьского муниципального округа </w:t>
      </w:r>
    </w:p>
    <w:p w:rsidR="00ED4AD5" w:rsidRPr="00D12892" w:rsidRDefault="00ED4AD5" w:rsidP="00ED4AD5">
      <w:pPr>
        <w:pStyle w:val="a4"/>
        <w:rPr>
          <w:sz w:val="18"/>
          <w:szCs w:val="18"/>
        </w:rPr>
      </w:pPr>
      <w:r w:rsidRPr="00D12892">
        <w:rPr>
          <w:sz w:val="18"/>
          <w:szCs w:val="18"/>
        </w:rPr>
        <w:t>О внесении изменений в решение</w:t>
      </w:r>
      <w:r w:rsidR="006A46A5" w:rsidRPr="00D12892">
        <w:rPr>
          <w:sz w:val="18"/>
          <w:szCs w:val="18"/>
        </w:rPr>
        <w:t xml:space="preserve"> </w:t>
      </w:r>
      <w:r w:rsidR="00265E12" w:rsidRPr="00D12892">
        <w:rPr>
          <w:sz w:val="18"/>
          <w:szCs w:val="18"/>
        </w:rPr>
        <w:t xml:space="preserve">Думы Октябрьского муниципального округа </w:t>
      </w:r>
      <w:r w:rsidR="006A46A5" w:rsidRPr="00D12892">
        <w:rPr>
          <w:sz w:val="18"/>
          <w:szCs w:val="18"/>
        </w:rPr>
        <w:t xml:space="preserve"> № </w:t>
      </w:r>
      <w:r w:rsidR="00AD4F59" w:rsidRPr="00D12892">
        <w:rPr>
          <w:sz w:val="18"/>
          <w:szCs w:val="18"/>
        </w:rPr>
        <w:t>126</w:t>
      </w:r>
      <w:r w:rsidR="006A46A5" w:rsidRPr="00D12892">
        <w:rPr>
          <w:sz w:val="18"/>
          <w:szCs w:val="18"/>
        </w:rPr>
        <w:t xml:space="preserve"> от </w:t>
      </w:r>
      <w:r w:rsidR="00AD4F59" w:rsidRPr="00D12892">
        <w:rPr>
          <w:sz w:val="18"/>
          <w:szCs w:val="18"/>
        </w:rPr>
        <w:t>25</w:t>
      </w:r>
      <w:r w:rsidRPr="00D12892">
        <w:rPr>
          <w:sz w:val="18"/>
          <w:szCs w:val="18"/>
        </w:rPr>
        <w:t>.1</w:t>
      </w:r>
      <w:r w:rsidR="00180DDB" w:rsidRPr="00D12892">
        <w:rPr>
          <w:sz w:val="18"/>
          <w:szCs w:val="18"/>
        </w:rPr>
        <w:t>2</w:t>
      </w:r>
      <w:r w:rsidR="009E5624" w:rsidRPr="00D12892">
        <w:rPr>
          <w:sz w:val="18"/>
          <w:szCs w:val="18"/>
        </w:rPr>
        <w:t>.202</w:t>
      </w:r>
      <w:r w:rsidR="00AD4F59" w:rsidRPr="00D12892">
        <w:rPr>
          <w:sz w:val="18"/>
          <w:szCs w:val="18"/>
        </w:rPr>
        <w:t>5</w:t>
      </w:r>
      <w:r w:rsidRPr="00D12892">
        <w:rPr>
          <w:sz w:val="18"/>
          <w:szCs w:val="18"/>
        </w:rPr>
        <w:t>г</w:t>
      </w:r>
      <w:r w:rsidR="00110E6E" w:rsidRPr="00D12892">
        <w:rPr>
          <w:sz w:val="18"/>
          <w:szCs w:val="18"/>
        </w:rPr>
        <w:t>.</w:t>
      </w:r>
    </w:p>
    <w:p w:rsidR="00022E35" w:rsidRPr="00D12892" w:rsidRDefault="00ED4AD5">
      <w:pPr>
        <w:pStyle w:val="a4"/>
        <w:rPr>
          <w:sz w:val="18"/>
          <w:szCs w:val="18"/>
        </w:rPr>
      </w:pPr>
      <w:r w:rsidRPr="00D12892">
        <w:rPr>
          <w:sz w:val="18"/>
          <w:szCs w:val="18"/>
        </w:rPr>
        <w:t>.«О бюджете Октябрьск</w:t>
      </w:r>
      <w:r w:rsidR="00BD0721" w:rsidRPr="00D12892">
        <w:rPr>
          <w:sz w:val="18"/>
          <w:szCs w:val="18"/>
        </w:rPr>
        <w:t>о</w:t>
      </w:r>
      <w:r w:rsidR="00265E12" w:rsidRPr="00D12892">
        <w:rPr>
          <w:sz w:val="18"/>
          <w:szCs w:val="18"/>
        </w:rPr>
        <w:t xml:space="preserve">го муниципального округа Костромской области </w:t>
      </w:r>
      <w:r w:rsidR="008E123B" w:rsidRPr="00D12892">
        <w:rPr>
          <w:sz w:val="18"/>
          <w:szCs w:val="18"/>
        </w:rPr>
        <w:t xml:space="preserve"> на 202</w:t>
      </w:r>
      <w:r w:rsidR="00AD4F59" w:rsidRPr="00D12892">
        <w:rPr>
          <w:sz w:val="18"/>
          <w:szCs w:val="18"/>
        </w:rPr>
        <w:t>6</w:t>
      </w:r>
      <w:r w:rsidRPr="00D12892">
        <w:rPr>
          <w:sz w:val="18"/>
          <w:szCs w:val="18"/>
        </w:rPr>
        <w:t xml:space="preserve"> год</w:t>
      </w:r>
      <w:r w:rsidR="00BD0721" w:rsidRPr="00D12892">
        <w:rPr>
          <w:sz w:val="18"/>
          <w:szCs w:val="18"/>
        </w:rPr>
        <w:t xml:space="preserve"> и плановый период 202</w:t>
      </w:r>
      <w:r w:rsidR="00AD4F59" w:rsidRPr="00D12892">
        <w:rPr>
          <w:sz w:val="18"/>
          <w:szCs w:val="18"/>
        </w:rPr>
        <w:t>7</w:t>
      </w:r>
      <w:r w:rsidR="008E123B" w:rsidRPr="00D12892">
        <w:rPr>
          <w:sz w:val="18"/>
          <w:szCs w:val="18"/>
        </w:rPr>
        <w:t xml:space="preserve"> и 202</w:t>
      </w:r>
      <w:r w:rsidR="00AD4F59" w:rsidRPr="00D12892">
        <w:rPr>
          <w:sz w:val="18"/>
          <w:szCs w:val="18"/>
        </w:rPr>
        <w:t>8</w:t>
      </w:r>
      <w:r w:rsidR="00BD0721" w:rsidRPr="00D12892">
        <w:rPr>
          <w:sz w:val="18"/>
          <w:szCs w:val="18"/>
        </w:rPr>
        <w:t xml:space="preserve"> годов</w:t>
      </w:r>
      <w:r w:rsidRPr="00D12892">
        <w:rPr>
          <w:sz w:val="18"/>
          <w:szCs w:val="18"/>
        </w:rPr>
        <w:t>»</w:t>
      </w:r>
    </w:p>
    <w:p w:rsidR="00F25FB0" w:rsidRPr="00D12892" w:rsidRDefault="00F25FB0">
      <w:pPr>
        <w:pStyle w:val="a4"/>
        <w:rPr>
          <w:sz w:val="18"/>
          <w:szCs w:val="18"/>
        </w:rPr>
      </w:pPr>
    </w:p>
    <w:p w:rsidR="003F7A7D" w:rsidRPr="00D12892" w:rsidRDefault="00022E35" w:rsidP="00204E65">
      <w:pPr>
        <w:pStyle w:val="a4"/>
        <w:numPr>
          <w:ilvl w:val="0"/>
          <w:numId w:val="1"/>
        </w:numPr>
        <w:jc w:val="left"/>
        <w:rPr>
          <w:b/>
          <w:i/>
          <w:sz w:val="18"/>
          <w:szCs w:val="18"/>
        </w:rPr>
      </w:pPr>
      <w:r w:rsidRPr="00D12892">
        <w:rPr>
          <w:b/>
          <w:i/>
          <w:sz w:val="18"/>
          <w:szCs w:val="18"/>
        </w:rPr>
        <w:t>Доходная часть бюджета Ок</w:t>
      </w:r>
      <w:r w:rsidR="00265E12" w:rsidRPr="00D12892">
        <w:rPr>
          <w:b/>
          <w:i/>
          <w:sz w:val="18"/>
          <w:szCs w:val="18"/>
        </w:rPr>
        <w:t>тябрьского муниципального округа</w:t>
      </w:r>
      <w:r w:rsidR="003F7A7D" w:rsidRPr="00D12892">
        <w:rPr>
          <w:b/>
          <w:i/>
          <w:sz w:val="18"/>
          <w:szCs w:val="18"/>
        </w:rPr>
        <w:t xml:space="preserve"> </w:t>
      </w:r>
    </w:p>
    <w:p w:rsidR="009C1E00" w:rsidRPr="00D12892" w:rsidRDefault="009C1E00" w:rsidP="009C1E00">
      <w:pPr>
        <w:pStyle w:val="a4"/>
        <w:ind w:left="644"/>
        <w:jc w:val="left"/>
        <w:rPr>
          <w:sz w:val="18"/>
          <w:szCs w:val="18"/>
        </w:rPr>
      </w:pPr>
      <w:r w:rsidRPr="00D12892">
        <w:rPr>
          <w:sz w:val="18"/>
          <w:szCs w:val="18"/>
        </w:rPr>
        <w:t xml:space="preserve">Доходы увеличены на </w:t>
      </w:r>
      <w:r w:rsidR="00691155" w:rsidRPr="00D12892">
        <w:rPr>
          <w:sz w:val="18"/>
          <w:szCs w:val="18"/>
        </w:rPr>
        <w:t xml:space="preserve">основании </w:t>
      </w:r>
      <w:r w:rsidR="00691155" w:rsidRPr="00D12892">
        <w:rPr>
          <w:sz w:val="18"/>
          <w:szCs w:val="18"/>
          <w:shd w:val="clear" w:color="auto" w:fill="FFFFFF"/>
        </w:rPr>
        <w:t xml:space="preserve">законом Костромской области от </w:t>
      </w:r>
      <w:r w:rsidR="00AD4F59" w:rsidRPr="00D12892">
        <w:rPr>
          <w:sz w:val="18"/>
          <w:szCs w:val="18"/>
          <w:shd w:val="clear" w:color="auto" w:fill="FFFFFF"/>
        </w:rPr>
        <w:t>24</w:t>
      </w:r>
      <w:r w:rsidR="00691155" w:rsidRPr="00D12892">
        <w:rPr>
          <w:sz w:val="18"/>
          <w:szCs w:val="18"/>
          <w:shd w:val="clear" w:color="auto" w:fill="FFFFFF"/>
        </w:rPr>
        <w:t> декабря 202</w:t>
      </w:r>
      <w:r w:rsidR="00AD4F59" w:rsidRPr="00D12892">
        <w:rPr>
          <w:sz w:val="18"/>
          <w:szCs w:val="18"/>
          <w:shd w:val="clear" w:color="auto" w:fill="FFFFFF"/>
        </w:rPr>
        <w:t>5 года №31-8</w:t>
      </w:r>
      <w:r w:rsidR="00691155" w:rsidRPr="00D12892">
        <w:rPr>
          <w:sz w:val="18"/>
          <w:szCs w:val="18"/>
          <w:shd w:val="clear" w:color="auto" w:fill="FFFFFF"/>
        </w:rPr>
        <w:t>-ЗКО «Об областном бюджете на 202</w:t>
      </w:r>
      <w:r w:rsidR="00AD4F59" w:rsidRPr="00D12892">
        <w:rPr>
          <w:sz w:val="18"/>
          <w:szCs w:val="18"/>
          <w:shd w:val="clear" w:color="auto" w:fill="FFFFFF"/>
        </w:rPr>
        <w:t>6</w:t>
      </w:r>
      <w:r w:rsidR="00691155" w:rsidRPr="00D12892">
        <w:rPr>
          <w:sz w:val="18"/>
          <w:szCs w:val="18"/>
          <w:shd w:val="clear" w:color="auto" w:fill="FFFFFF"/>
        </w:rPr>
        <w:t xml:space="preserve"> год и на плановый период 202</w:t>
      </w:r>
      <w:r w:rsidR="00AD4F59" w:rsidRPr="00D12892">
        <w:rPr>
          <w:sz w:val="18"/>
          <w:szCs w:val="18"/>
          <w:shd w:val="clear" w:color="auto" w:fill="FFFFFF"/>
        </w:rPr>
        <w:t>7</w:t>
      </w:r>
      <w:r w:rsidR="00691155" w:rsidRPr="00D12892">
        <w:rPr>
          <w:sz w:val="18"/>
          <w:szCs w:val="18"/>
          <w:shd w:val="clear" w:color="auto" w:fill="FFFFFF"/>
        </w:rPr>
        <w:t xml:space="preserve"> и 202</w:t>
      </w:r>
      <w:r w:rsidR="00AD4F59" w:rsidRPr="00D12892">
        <w:rPr>
          <w:sz w:val="18"/>
          <w:szCs w:val="18"/>
          <w:shd w:val="clear" w:color="auto" w:fill="FFFFFF"/>
        </w:rPr>
        <w:t>8</w:t>
      </w:r>
      <w:r w:rsidR="00691155" w:rsidRPr="00D12892">
        <w:rPr>
          <w:sz w:val="18"/>
          <w:szCs w:val="18"/>
          <w:shd w:val="clear" w:color="auto" w:fill="FFFFFF"/>
        </w:rPr>
        <w:t xml:space="preserve"> годов»</w:t>
      </w:r>
    </w:p>
    <w:p w:rsidR="00012D13" w:rsidRPr="00D12892" w:rsidRDefault="003F7A7D" w:rsidP="003F7A7D">
      <w:pPr>
        <w:pStyle w:val="a4"/>
        <w:ind w:left="720"/>
        <w:jc w:val="left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>на 202</w:t>
      </w:r>
      <w:r w:rsidR="00AD4F59" w:rsidRPr="00D12892">
        <w:rPr>
          <w:b/>
          <w:sz w:val="18"/>
          <w:szCs w:val="18"/>
        </w:rPr>
        <w:t>6</w:t>
      </w:r>
      <w:r w:rsidRPr="00D12892">
        <w:rPr>
          <w:b/>
          <w:sz w:val="18"/>
          <w:szCs w:val="18"/>
        </w:rPr>
        <w:t xml:space="preserve"> год</w:t>
      </w:r>
      <w:r w:rsidR="00022E35" w:rsidRPr="00D12892">
        <w:rPr>
          <w:b/>
          <w:sz w:val="18"/>
          <w:szCs w:val="18"/>
        </w:rPr>
        <w:t xml:space="preserve"> </w:t>
      </w:r>
      <w:r w:rsidRPr="00D12892">
        <w:rPr>
          <w:b/>
          <w:sz w:val="18"/>
          <w:szCs w:val="18"/>
        </w:rPr>
        <w:t>увеличилась</w:t>
      </w:r>
      <w:r w:rsidR="004519FA" w:rsidRPr="00D12892">
        <w:rPr>
          <w:b/>
          <w:sz w:val="18"/>
          <w:szCs w:val="18"/>
        </w:rPr>
        <w:t xml:space="preserve"> </w:t>
      </w:r>
      <w:r w:rsidR="005D1898" w:rsidRPr="00D12892">
        <w:rPr>
          <w:b/>
          <w:sz w:val="18"/>
          <w:szCs w:val="18"/>
        </w:rPr>
        <w:t xml:space="preserve">на </w:t>
      </w:r>
      <w:r w:rsidR="00711012" w:rsidRPr="00D12892">
        <w:rPr>
          <w:b/>
          <w:sz w:val="18"/>
          <w:szCs w:val="18"/>
        </w:rPr>
        <w:t>11194</w:t>
      </w:r>
      <w:r w:rsidR="00AD4F59" w:rsidRPr="00D12892">
        <w:rPr>
          <w:b/>
          <w:sz w:val="18"/>
          <w:szCs w:val="18"/>
        </w:rPr>
        <w:t>30</w:t>
      </w:r>
      <w:r w:rsidR="00C22A86" w:rsidRPr="00D12892">
        <w:rPr>
          <w:b/>
          <w:sz w:val="18"/>
          <w:szCs w:val="18"/>
        </w:rPr>
        <w:t>,0</w:t>
      </w:r>
      <w:r w:rsidR="004519FA" w:rsidRPr="00D12892">
        <w:rPr>
          <w:b/>
          <w:sz w:val="18"/>
          <w:szCs w:val="18"/>
        </w:rPr>
        <w:t xml:space="preserve"> рублей</w:t>
      </w:r>
    </w:p>
    <w:p w:rsidR="003F7A7D" w:rsidRPr="00D12892" w:rsidRDefault="00B5608D" w:rsidP="00B5608D">
      <w:pPr>
        <w:pStyle w:val="a4"/>
        <w:ind w:left="360"/>
        <w:jc w:val="left"/>
        <w:rPr>
          <w:b/>
          <w:sz w:val="18"/>
          <w:szCs w:val="18"/>
        </w:rPr>
      </w:pPr>
      <w:r w:rsidRPr="00D12892">
        <w:rPr>
          <w:sz w:val="18"/>
          <w:szCs w:val="18"/>
        </w:rPr>
        <w:t xml:space="preserve">        </w:t>
      </w:r>
      <w:r w:rsidR="00975F82" w:rsidRPr="00D12892">
        <w:rPr>
          <w:b/>
          <w:sz w:val="18"/>
          <w:szCs w:val="18"/>
        </w:rPr>
        <w:t>на 202</w:t>
      </w:r>
      <w:r w:rsidR="00AD4F59" w:rsidRPr="00D12892">
        <w:rPr>
          <w:b/>
          <w:sz w:val="18"/>
          <w:szCs w:val="18"/>
        </w:rPr>
        <w:t>7</w:t>
      </w:r>
      <w:r w:rsidR="00975F82" w:rsidRPr="00D12892">
        <w:rPr>
          <w:b/>
          <w:sz w:val="18"/>
          <w:szCs w:val="18"/>
        </w:rPr>
        <w:t xml:space="preserve"> год </w:t>
      </w:r>
      <w:r w:rsidR="00402D5E" w:rsidRPr="00D12892">
        <w:rPr>
          <w:b/>
          <w:sz w:val="18"/>
          <w:szCs w:val="18"/>
        </w:rPr>
        <w:t>увеличились</w:t>
      </w:r>
      <w:r w:rsidR="00975F82" w:rsidRPr="00D12892">
        <w:rPr>
          <w:b/>
          <w:sz w:val="18"/>
          <w:szCs w:val="18"/>
        </w:rPr>
        <w:t xml:space="preserve"> на </w:t>
      </w:r>
      <w:r w:rsidR="00AD4F59" w:rsidRPr="00D12892">
        <w:rPr>
          <w:b/>
          <w:sz w:val="18"/>
          <w:szCs w:val="18"/>
        </w:rPr>
        <w:t>376770</w:t>
      </w:r>
      <w:r w:rsidR="00C22A86" w:rsidRPr="00D12892">
        <w:rPr>
          <w:b/>
          <w:sz w:val="18"/>
          <w:szCs w:val="18"/>
        </w:rPr>
        <w:t>,0</w:t>
      </w:r>
      <w:r w:rsidR="00975F82" w:rsidRPr="00D12892">
        <w:rPr>
          <w:b/>
          <w:sz w:val="18"/>
          <w:szCs w:val="18"/>
        </w:rPr>
        <w:t xml:space="preserve"> рубл</w:t>
      </w:r>
      <w:r w:rsidR="00AD4F59" w:rsidRPr="00D12892">
        <w:rPr>
          <w:b/>
          <w:sz w:val="18"/>
          <w:szCs w:val="18"/>
        </w:rPr>
        <w:t>ей</w:t>
      </w:r>
      <w:r w:rsidR="00975F82" w:rsidRPr="00D12892">
        <w:rPr>
          <w:sz w:val="18"/>
          <w:szCs w:val="18"/>
        </w:rPr>
        <w:t xml:space="preserve">  </w:t>
      </w:r>
    </w:p>
    <w:p w:rsidR="00C3405F" w:rsidRPr="00D12892" w:rsidRDefault="008E123B" w:rsidP="00B5608D">
      <w:pPr>
        <w:pStyle w:val="a4"/>
        <w:ind w:left="360"/>
        <w:jc w:val="left"/>
        <w:rPr>
          <w:sz w:val="18"/>
          <w:szCs w:val="18"/>
        </w:rPr>
      </w:pPr>
      <w:r w:rsidRPr="00D12892">
        <w:rPr>
          <w:b/>
          <w:sz w:val="18"/>
          <w:szCs w:val="18"/>
        </w:rPr>
        <w:t xml:space="preserve">        на 202</w:t>
      </w:r>
      <w:r w:rsidR="00AD4F59" w:rsidRPr="00D12892">
        <w:rPr>
          <w:b/>
          <w:sz w:val="18"/>
          <w:szCs w:val="18"/>
        </w:rPr>
        <w:t xml:space="preserve">8 </w:t>
      </w:r>
      <w:r w:rsidR="003F7A7D" w:rsidRPr="00D12892">
        <w:rPr>
          <w:b/>
          <w:sz w:val="18"/>
          <w:szCs w:val="18"/>
        </w:rPr>
        <w:t xml:space="preserve">год увеличилась на </w:t>
      </w:r>
      <w:r w:rsidR="00AD4F59" w:rsidRPr="00D12892">
        <w:rPr>
          <w:b/>
          <w:sz w:val="18"/>
          <w:szCs w:val="18"/>
        </w:rPr>
        <w:t>488640</w:t>
      </w:r>
      <w:r w:rsidR="00C22A86" w:rsidRPr="00D12892">
        <w:rPr>
          <w:b/>
          <w:sz w:val="18"/>
          <w:szCs w:val="18"/>
        </w:rPr>
        <w:t>,0</w:t>
      </w:r>
      <w:r w:rsidR="003F7A7D" w:rsidRPr="00D12892">
        <w:rPr>
          <w:b/>
          <w:sz w:val="18"/>
          <w:szCs w:val="18"/>
        </w:rPr>
        <w:t xml:space="preserve"> рубл</w:t>
      </w:r>
      <w:r w:rsidR="00AD4F59" w:rsidRPr="00D12892">
        <w:rPr>
          <w:b/>
          <w:sz w:val="18"/>
          <w:szCs w:val="18"/>
        </w:rPr>
        <w:t>ей</w:t>
      </w:r>
      <w:r w:rsidR="00B5608D" w:rsidRPr="00D12892">
        <w:rPr>
          <w:sz w:val="18"/>
          <w:szCs w:val="18"/>
        </w:rPr>
        <w:t xml:space="preserve">   </w:t>
      </w:r>
    </w:p>
    <w:p w:rsidR="005E597F" w:rsidRPr="00D12892" w:rsidRDefault="00755839" w:rsidP="00B5608D">
      <w:pPr>
        <w:pStyle w:val="a4"/>
        <w:ind w:left="360"/>
        <w:jc w:val="left"/>
        <w:rPr>
          <w:sz w:val="18"/>
          <w:szCs w:val="18"/>
        </w:rPr>
      </w:pPr>
      <w:r w:rsidRPr="00D12892">
        <w:rPr>
          <w:sz w:val="18"/>
          <w:szCs w:val="18"/>
        </w:rPr>
        <w:t xml:space="preserve">       </w:t>
      </w:r>
    </w:p>
    <w:p w:rsidR="00B5608D" w:rsidRPr="00D12892" w:rsidRDefault="005E597F" w:rsidP="00B5608D">
      <w:pPr>
        <w:pStyle w:val="a4"/>
        <w:ind w:left="360"/>
        <w:jc w:val="left"/>
        <w:rPr>
          <w:sz w:val="18"/>
          <w:szCs w:val="18"/>
        </w:rPr>
      </w:pPr>
      <w:r w:rsidRPr="00D12892">
        <w:rPr>
          <w:sz w:val="18"/>
          <w:szCs w:val="18"/>
        </w:rPr>
        <w:t xml:space="preserve">   </w:t>
      </w:r>
      <w:r w:rsidR="00B5608D" w:rsidRPr="00D12892">
        <w:rPr>
          <w:sz w:val="18"/>
          <w:szCs w:val="18"/>
        </w:rPr>
        <w:t xml:space="preserve">  </w:t>
      </w:r>
      <w:r w:rsidR="00B5608D" w:rsidRPr="00D12892">
        <w:rPr>
          <w:i/>
          <w:sz w:val="18"/>
          <w:szCs w:val="18"/>
          <w:u w:val="single"/>
        </w:rPr>
        <w:t>у</w:t>
      </w:r>
      <w:r w:rsidR="00B5608D" w:rsidRPr="00D12892">
        <w:rPr>
          <w:i/>
          <w:iCs/>
          <w:sz w:val="18"/>
          <w:szCs w:val="18"/>
          <w:u w:val="single"/>
        </w:rPr>
        <w:t xml:space="preserve">величились           </w:t>
      </w:r>
    </w:p>
    <w:p w:rsidR="00B5608D" w:rsidRPr="00D12892" w:rsidRDefault="003F3474" w:rsidP="00C73972">
      <w:pPr>
        <w:pStyle w:val="a4"/>
        <w:ind w:left="1778"/>
        <w:jc w:val="left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>на  202</w:t>
      </w:r>
      <w:r w:rsidR="004802C0" w:rsidRPr="00D12892">
        <w:rPr>
          <w:b/>
          <w:sz w:val="18"/>
          <w:szCs w:val="18"/>
        </w:rPr>
        <w:t>6</w:t>
      </w:r>
      <w:r w:rsidR="00D9718B" w:rsidRPr="00D12892">
        <w:rPr>
          <w:b/>
          <w:sz w:val="18"/>
          <w:szCs w:val="18"/>
        </w:rPr>
        <w:t xml:space="preserve"> </w:t>
      </w:r>
      <w:r w:rsidRPr="00D12892">
        <w:rPr>
          <w:b/>
          <w:sz w:val="18"/>
          <w:szCs w:val="18"/>
        </w:rPr>
        <w:t>год</w:t>
      </w:r>
    </w:p>
    <w:p w:rsidR="00C969E8" w:rsidRPr="00D12892" w:rsidRDefault="00C969E8" w:rsidP="00634AA8">
      <w:pPr>
        <w:pStyle w:val="a4"/>
        <w:ind w:left="1920"/>
        <w:jc w:val="left"/>
        <w:rPr>
          <w:bCs/>
          <w:sz w:val="18"/>
          <w:szCs w:val="18"/>
        </w:rPr>
      </w:pPr>
    </w:p>
    <w:p w:rsidR="003B6E7C" w:rsidRPr="00D12892" w:rsidRDefault="00975F82" w:rsidP="006301E2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="003B6E7C" w:rsidRPr="00D12892">
        <w:rPr>
          <w:b/>
          <w:bCs/>
          <w:sz w:val="18"/>
          <w:szCs w:val="18"/>
        </w:rPr>
        <w:t xml:space="preserve">на </w:t>
      </w:r>
      <w:r w:rsidR="00AD4F59" w:rsidRPr="00D12892">
        <w:rPr>
          <w:b/>
          <w:bCs/>
          <w:sz w:val="18"/>
          <w:szCs w:val="18"/>
        </w:rPr>
        <w:t>15080</w:t>
      </w:r>
      <w:r w:rsidR="00C22A86" w:rsidRPr="00D12892">
        <w:rPr>
          <w:b/>
          <w:bCs/>
          <w:sz w:val="18"/>
          <w:szCs w:val="18"/>
        </w:rPr>
        <w:t>,0</w:t>
      </w:r>
      <w:r w:rsidR="003B6E7C" w:rsidRPr="00D12892">
        <w:rPr>
          <w:b/>
          <w:bCs/>
          <w:sz w:val="18"/>
          <w:szCs w:val="18"/>
        </w:rPr>
        <w:t xml:space="preserve"> рублей</w:t>
      </w:r>
      <w:r w:rsidR="009C1E00" w:rsidRPr="00D12892">
        <w:rPr>
          <w:bCs/>
          <w:sz w:val="18"/>
          <w:szCs w:val="18"/>
        </w:rPr>
        <w:t>;</w:t>
      </w:r>
    </w:p>
    <w:p w:rsidR="009C1E00" w:rsidRPr="00D12892" w:rsidRDefault="00975F82" w:rsidP="006301E2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="009C1E00" w:rsidRPr="00D12892">
        <w:rPr>
          <w:b/>
          <w:bCs/>
          <w:sz w:val="18"/>
          <w:szCs w:val="18"/>
        </w:rPr>
        <w:t xml:space="preserve">на </w:t>
      </w:r>
      <w:r w:rsidR="006C6D7F" w:rsidRPr="00D12892">
        <w:rPr>
          <w:b/>
          <w:bCs/>
          <w:sz w:val="18"/>
          <w:szCs w:val="18"/>
        </w:rPr>
        <w:t>223400,</w:t>
      </w:r>
      <w:r w:rsidR="009C1E00" w:rsidRPr="00D12892">
        <w:rPr>
          <w:b/>
          <w:bCs/>
          <w:sz w:val="18"/>
          <w:szCs w:val="18"/>
        </w:rPr>
        <w:t>0</w:t>
      </w:r>
      <w:r w:rsidRPr="00D12892">
        <w:rPr>
          <w:b/>
          <w:bCs/>
          <w:sz w:val="18"/>
          <w:szCs w:val="18"/>
        </w:rPr>
        <w:t xml:space="preserve"> рублей</w:t>
      </w:r>
      <w:r w:rsidR="009C1E00" w:rsidRPr="00D12892">
        <w:rPr>
          <w:bCs/>
          <w:sz w:val="18"/>
          <w:szCs w:val="18"/>
        </w:rPr>
        <w:t>;</w:t>
      </w:r>
      <w:r w:rsidRPr="00D12892">
        <w:rPr>
          <w:bCs/>
          <w:sz w:val="18"/>
          <w:szCs w:val="18"/>
        </w:rPr>
        <w:t xml:space="preserve"> </w:t>
      </w:r>
    </w:p>
    <w:p w:rsidR="006C6D7F" w:rsidRPr="00D12892" w:rsidRDefault="006C6D7F" w:rsidP="006301E2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</w:t>
      </w:r>
      <w:r w:rsidRPr="00D12892">
        <w:rPr>
          <w:b/>
          <w:bCs/>
          <w:sz w:val="18"/>
          <w:szCs w:val="18"/>
        </w:rPr>
        <w:t>на 760900,0 рублей</w:t>
      </w:r>
      <w:r w:rsidRPr="00D12892">
        <w:rPr>
          <w:bCs/>
          <w:sz w:val="18"/>
          <w:szCs w:val="18"/>
        </w:rPr>
        <w:t>;</w:t>
      </w:r>
    </w:p>
    <w:p w:rsidR="006C6D7F" w:rsidRPr="00D12892" w:rsidRDefault="006C6D7F" w:rsidP="006301E2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Субсидии бюджетам муниципальных округов на поддержку отрасли культуры </w:t>
      </w:r>
      <w:r w:rsidRPr="00D12892">
        <w:rPr>
          <w:b/>
          <w:bCs/>
          <w:sz w:val="18"/>
          <w:szCs w:val="18"/>
        </w:rPr>
        <w:t>на 69450,0 рублей</w:t>
      </w:r>
      <w:r w:rsidRPr="00D12892">
        <w:rPr>
          <w:bCs/>
          <w:sz w:val="18"/>
          <w:szCs w:val="18"/>
        </w:rPr>
        <w:t>;</w:t>
      </w:r>
    </w:p>
    <w:p w:rsidR="00975F82" w:rsidRPr="00D12892" w:rsidRDefault="002625DA" w:rsidP="006301E2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Субсидии бюджетам муниципальных районов на реализацию программ формирования современной городской среды </w:t>
      </w:r>
      <w:r w:rsidR="00975F82" w:rsidRPr="00D12892">
        <w:rPr>
          <w:b/>
          <w:bCs/>
          <w:sz w:val="18"/>
          <w:szCs w:val="18"/>
        </w:rPr>
        <w:t xml:space="preserve">на </w:t>
      </w:r>
      <w:r w:rsidR="006C6D7F" w:rsidRPr="00D12892">
        <w:rPr>
          <w:b/>
          <w:bCs/>
          <w:sz w:val="18"/>
          <w:szCs w:val="18"/>
        </w:rPr>
        <w:t>78200,0</w:t>
      </w:r>
      <w:r w:rsidR="00975F82" w:rsidRPr="00D12892">
        <w:rPr>
          <w:b/>
          <w:bCs/>
          <w:sz w:val="18"/>
          <w:szCs w:val="18"/>
        </w:rPr>
        <w:t xml:space="preserve"> рублей</w:t>
      </w:r>
      <w:r w:rsidR="00A273CE" w:rsidRPr="00D12892">
        <w:rPr>
          <w:bCs/>
          <w:sz w:val="18"/>
          <w:szCs w:val="18"/>
        </w:rPr>
        <w:t>;</w:t>
      </w:r>
    </w:p>
    <w:p w:rsidR="00975F82" w:rsidRPr="00D12892" w:rsidRDefault="006C6D7F" w:rsidP="006301E2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>Субвенции бюджетам муниципальных округов на выполнение передаваемых полномочий субъектов Российской Федерации</w:t>
      </w:r>
      <w:r w:rsidR="005D7492" w:rsidRPr="00D12892">
        <w:rPr>
          <w:bCs/>
          <w:sz w:val="18"/>
          <w:szCs w:val="18"/>
        </w:rPr>
        <w:t xml:space="preserve"> </w:t>
      </w:r>
      <w:r w:rsidR="005D7492" w:rsidRPr="00D12892">
        <w:rPr>
          <w:b/>
          <w:bCs/>
          <w:sz w:val="18"/>
          <w:szCs w:val="18"/>
        </w:rPr>
        <w:t xml:space="preserve">на </w:t>
      </w:r>
      <w:r w:rsidRPr="00D12892">
        <w:rPr>
          <w:b/>
          <w:bCs/>
          <w:sz w:val="18"/>
          <w:szCs w:val="18"/>
        </w:rPr>
        <w:t>116000</w:t>
      </w:r>
      <w:r w:rsidR="005D7492" w:rsidRPr="00D12892">
        <w:rPr>
          <w:b/>
          <w:bCs/>
          <w:sz w:val="18"/>
          <w:szCs w:val="18"/>
        </w:rPr>
        <w:t>,0 рублей</w:t>
      </w:r>
      <w:r w:rsidR="005D7492" w:rsidRPr="00D12892">
        <w:rPr>
          <w:bCs/>
          <w:sz w:val="18"/>
          <w:szCs w:val="18"/>
        </w:rPr>
        <w:t>;</w:t>
      </w:r>
    </w:p>
    <w:p w:rsidR="00A36FD2" w:rsidRPr="00D12892" w:rsidRDefault="00F7163C" w:rsidP="00F7163C">
      <w:pPr>
        <w:pStyle w:val="a4"/>
        <w:ind w:left="1560"/>
        <w:jc w:val="left"/>
        <w:rPr>
          <w:b/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</w:t>
      </w:r>
      <w:r w:rsidRPr="00D12892">
        <w:rPr>
          <w:b/>
          <w:bCs/>
          <w:sz w:val="18"/>
          <w:szCs w:val="18"/>
        </w:rPr>
        <w:t>на 202</w:t>
      </w:r>
      <w:r w:rsidR="004802C0" w:rsidRPr="00D12892">
        <w:rPr>
          <w:b/>
          <w:bCs/>
          <w:sz w:val="18"/>
          <w:szCs w:val="18"/>
        </w:rPr>
        <w:t>7</w:t>
      </w:r>
      <w:r w:rsidRPr="00D12892">
        <w:rPr>
          <w:b/>
          <w:bCs/>
          <w:sz w:val="18"/>
          <w:szCs w:val="18"/>
        </w:rPr>
        <w:t xml:space="preserve"> год </w:t>
      </w:r>
      <w:r w:rsidR="00A36FD2" w:rsidRPr="00D12892">
        <w:rPr>
          <w:b/>
          <w:bCs/>
          <w:sz w:val="18"/>
          <w:szCs w:val="18"/>
        </w:rPr>
        <w:t xml:space="preserve"> </w:t>
      </w:r>
    </w:p>
    <w:p w:rsidR="00F7163C" w:rsidRPr="00D12892" w:rsidRDefault="00F7163C" w:rsidP="00F7163C">
      <w:pPr>
        <w:pStyle w:val="a4"/>
        <w:ind w:left="1560"/>
        <w:jc w:val="left"/>
        <w:rPr>
          <w:bCs/>
          <w:sz w:val="18"/>
          <w:szCs w:val="18"/>
        </w:rPr>
      </w:pPr>
    </w:p>
    <w:p w:rsidR="00AD4F59" w:rsidRPr="00D12892" w:rsidRDefault="00AD4F59" w:rsidP="004E210A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Pr="00D12892">
        <w:rPr>
          <w:b/>
          <w:bCs/>
          <w:sz w:val="18"/>
          <w:szCs w:val="18"/>
        </w:rPr>
        <w:t xml:space="preserve">на </w:t>
      </w:r>
      <w:r w:rsidR="004802C0" w:rsidRPr="00D12892">
        <w:rPr>
          <w:b/>
          <w:bCs/>
          <w:sz w:val="18"/>
          <w:szCs w:val="18"/>
        </w:rPr>
        <w:t>73530,0</w:t>
      </w:r>
      <w:r w:rsidRPr="00D12892">
        <w:rPr>
          <w:b/>
          <w:bCs/>
          <w:sz w:val="18"/>
          <w:szCs w:val="18"/>
        </w:rPr>
        <w:t xml:space="preserve"> рублей</w:t>
      </w:r>
      <w:r w:rsidR="006C6D7F" w:rsidRPr="00D12892">
        <w:rPr>
          <w:b/>
          <w:bCs/>
          <w:sz w:val="18"/>
          <w:szCs w:val="18"/>
        </w:rPr>
        <w:t>;</w:t>
      </w:r>
    </w:p>
    <w:p w:rsidR="006C6D7F" w:rsidRPr="00D12892" w:rsidRDefault="006C6D7F" w:rsidP="006C6D7F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Pr="00D12892">
        <w:rPr>
          <w:b/>
          <w:bCs/>
          <w:sz w:val="18"/>
          <w:szCs w:val="18"/>
        </w:rPr>
        <w:t>на 237640,0 рублей</w:t>
      </w:r>
      <w:r w:rsidRPr="00D12892">
        <w:rPr>
          <w:bCs/>
          <w:sz w:val="18"/>
          <w:szCs w:val="18"/>
        </w:rPr>
        <w:t xml:space="preserve">; </w:t>
      </w:r>
    </w:p>
    <w:p w:rsidR="006C6D7F" w:rsidRPr="00D12892" w:rsidRDefault="006C6D7F" w:rsidP="004E210A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Субвенции бюджетам муниципальных округов на выполнение передаваемых полномочий субъектов Российской Федерации </w:t>
      </w:r>
      <w:r w:rsidRPr="00D12892">
        <w:rPr>
          <w:b/>
          <w:bCs/>
          <w:sz w:val="18"/>
          <w:szCs w:val="18"/>
        </w:rPr>
        <w:t>на 116000,0 рублей</w:t>
      </w:r>
      <w:r w:rsidRPr="00D12892">
        <w:rPr>
          <w:bCs/>
          <w:sz w:val="18"/>
          <w:szCs w:val="18"/>
        </w:rPr>
        <w:t>;</w:t>
      </w:r>
    </w:p>
    <w:p w:rsidR="00C22A86" w:rsidRPr="00D12892" w:rsidRDefault="00C22A86" w:rsidP="00C22A86">
      <w:pPr>
        <w:pStyle w:val="a4"/>
        <w:ind w:left="1920"/>
        <w:jc w:val="left"/>
        <w:rPr>
          <w:bCs/>
          <w:sz w:val="18"/>
          <w:szCs w:val="18"/>
        </w:rPr>
      </w:pPr>
    </w:p>
    <w:p w:rsidR="00DB25EC" w:rsidRPr="00D12892" w:rsidRDefault="00DB25EC" w:rsidP="00DB25EC">
      <w:pPr>
        <w:pStyle w:val="a4"/>
        <w:ind w:left="1560"/>
        <w:jc w:val="left"/>
        <w:rPr>
          <w:b/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</w:t>
      </w:r>
      <w:r w:rsidRPr="00D12892">
        <w:rPr>
          <w:b/>
          <w:bCs/>
          <w:sz w:val="18"/>
          <w:szCs w:val="18"/>
        </w:rPr>
        <w:t>на 202</w:t>
      </w:r>
      <w:r w:rsidR="004802C0" w:rsidRPr="00D12892">
        <w:rPr>
          <w:b/>
          <w:bCs/>
          <w:sz w:val="18"/>
          <w:szCs w:val="18"/>
        </w:rPr>
        <w:t>8</w:t>
      </w:r>
      <w:r w:rsidRPr="00D12892">
        <w:rPr>
          <w:b/>
          <w:bCs/>
          <w:sz w:val="18"/>
          <w:szCs w:val="18"/>
        </w:rPr>
        <w:t xml:space="preserve"> год  </w:t>
      </w:r>
    </w:p>
    <w:p w:rsidR="00DB25EC" w:rsidRPr="00D12892" w:rsidRDefault="00DB25EC" w:rsidP="00DB25EC">
      <w:pPr>
        <w:pStyle w:val="a4"/>
        <w:ind w:left="1560"/>
        <w:jc w:val="left"/>
        <w:rPr>
          <w:bCs/>
          <w:sz w:val="18"/>
          <w:szCs w:val="18"/>
        </w:rPr>
      </w:pPr>
    </w:p>
    <w:p w:rsidR="00AD4F59" w:rsidRPr="00D12892" w:rsidRDefault="00AD4F59" w:rsidP="009E4E1B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Pr="00D12892">
        <w:rPr>
          <w:b/>
          <w:bCs/>
          <w:sz w:val="18"/>
          <w:szCs w:val="18"/>
        </w:rPr>
        <w:t xml:space="preserve">на </w:t>
      </w:r>
      <w:r w:rsidR="004802C0" w:rsidRPr="00D12892">
        <w:rPr>
          <w:b/>
          <w:bCs/>
          <w:sz w:val="18"/>
          <w:szCs w:val="18"/>
        </w:rPr>
        <w:t>77600</w:t>
      </w:r>
      <w:r w:rsidRPr="00D12892">
        <w:rPr>
          <w:b/>
          <w:bCs/>
          <w:sz w:val="18"/>
          <w:szCs w:val="18"/>
        </w:rPr>
        <w:t>,0 рублей</w:t>
      </w:r>
    </w:p>
    <w:p w:rsidR="006C6D7F" w:rsidRPr="00D12892" w:rsidRDefault="006C6D7F" w:rsidP="006C6D7F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Pr="00D12892">
        <w:rPr>
          <w:b/>
          <w:bCs/>
          <w:sz w:val="18"/>
          <w:szCs w:val="18"/>
        </w:rPr>
        <w:t>на 155940,0 рублей</w:t>
      </w:r>
      <w:r w:rsidRPr="00D12892">
        <w:rPr>
          <w:bCs/>
          <w:sz w:val="18"/>
          <w:szCs w:val="18"/>
        </w:rPr>
        <w:t xml:space="preserve">; </w:t>
      </w:r>
    </w:p>
    <w:p w:rsidR="00BE49FC" w:rsidRPr="00D12892" w:rsidRDefault="00BE49FC" w:rsidP="009E4E1B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Субвенции бюджетам муниципальных округов на выполнение передаваемых полномочий субъектов Российской Федерации </w:t>
      </w:r>
      <w:r w:rsidRPr="00D12892">
        <w:rPr>
          <w:b/>
          <w:bCs/>
          <w:sz w:val="18"/>
          <w:szCs w:val="18"/>
        </w:rPr>
        <w:t>на 116000,0 рублей</w:t>
      </w:r>
      <w:r w:rsidRPr="00D12892">
        <w:rPr>
          <w:bCs/>
          <w:sz w:val="18"/>
          <w:szCs w:val="18"/>
        </w:rPr>
        <w:t>;</w:t>
      </w:r>
    </w:p>
    <w:p w:rsidR="009E4E1B" w:rsidRPr="00D12892" w:rsidRDefault="009E4E1B" w:rsidP="009E4E1B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Субвенции бюджетам муниципальных образований на осуществление  полномочий по первичному воинскому учету органами местного самоуправления поселений, муниципальных и городских округов </w:t>
      </w:r>
      <w:r w:rsidRPr="00D12892">
        <w:rPr>
          <w:b/>
          <w:bCs/>
          <w:sz w:val="18"/>
          <w:szCs w:val="18"/>
        </w:rPr>
        <w:t xml:space="preserve">на </w:t>
      </w:r>
      <w:r w:rsidR="00DF5264" w:rsidRPr="00D12892">
        <w:rPr>
          <w:b/>
          <w:bCs/>
          <w:sz w:val="18"/>
          <w:szCs w:val="18"/>
        </w:rPr>
        <w:t>139100</w:t>
      </w:r>
      <w:r w:rsidRPr="00D12892">
        <w:rPr>
          <w:b/>
          <w:bCs/>
          <w:sz w:val="18"/>
          <w:szCs w:val="18"/>
        </w:rPr>
        <w:t>,0 рублей</w:t>
      </w:r>
      <w:r w:rsidR="00DF5264" w:rsidRPr="00D12892">
        <w:rPr>
          <w:b/>
          <w:bCs/>
          <w:sz w:val="18"/>
          <w:szCs w:val="18"/>
        </w:rPr>
        <w:t>.</w:t>
      </w:r>
    </w:p>
    <w:p w:rsidR="00CE186A" w:rsidRPr="00D12892" w:rsidRDefault="00CE186A" w:rsidP="00CE186A">
      <w:pPr>
        <w:pStyle w:val="a4"/>
        <w:ind w:left="360"/>
        <w:jc w:val="left"/>
        <w:rPr>
          <w:sz w:val="18"/>
          <w:szCs w:val="18"/>
        </w:rPr>
      </w:pPr>
      <w:r w:rsidRPr="00D12892">
        <w:rPr>
          <w:i/>
          <w:sz w:val="18"/>
          <w:szCs w:val="18"/>
          <w:u w:val="single"/>
        </w:rPr>
        <w:t>уменьшились</w:t>
      </w:r>
      <w:r w:rsidRPr="00D12892">
        <w:rPr>
          <w:i/>
          <w:iCs/>
          <w:sz w:val="18"/>
          <w:szCs w:val="18"/>
          <w:u w:val="single"/>
        </w:rPr>
        <w:t xml:space="preserve">           </w:t>
      </w:r>
    </w:p>
    <w:p w:rsidR="00CE186A" w:rsidRPr="00D12892" w:rsidRDefault="00CE186A" w:rsidP="00CE186A">
      <w:pPr>
        <w:pStyle w:val="a4"/>
        <w:ind w:left="1778"/>
        <w:jc w:val="left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>на  202</w:t>
      </w:r>
      <w:r w:rsidR="00BE49FC" w:rsidRPr="00D12892">
        <w:rPr>
          <w:b/>
          <w:sz w:val="18"/>
          <w:szCs w:val="18"/>
        </w:rPr>
        <w:t>6</w:t>
      </w:r>
      <w:r w:rsidRPr="00D12892">
        <w:rPr>
          <w:b/>
          <w:sz w:val="18"/>
          <w:szCs w:val="18"/>
        </w:rPr>
        <w:t xml:space="preserve"> год</w:t>
      </w:r>
    </w:p>
    <w:p w:rsidR="00CE186A" w:rsidRPr="00D12892" w:rsidRDefault="00CE186A" w:rsidP="00CE186A">
      <w:pPr>
        <w:pStyle w:val="a4"/>
        <w:ind w:left="1778"/>
        <w:jc w:val="left"/>
        <w:rPr>
          <w:b/>
          <w:sz w:val="18"/>
          <w:szCs w:val="18"/>
        </w:rPr>
      </w:pPr>
    </w:p>
    <w:p w:rsidR="00CE186A" w:rsidRPr="00D12892" w:rsidRDefault="00CB4CC7" w:rsidP="00CE186A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Субвенции бюджетам муниципальных образований на осуществление  полномочий по первичному воинскому учету органами местного самоуправления поселений, муниципальных и городских округов </w:t>
      </w:r>
      <w:r w:rsidRPr="00D12892">
        <w:rPr>
          <w:b/>
          <w:bCs/>
          <w:sz w:val="18"/>
          <w:szCs w:val="18"/>
        </w:rPr>
        <w:t>на 91400,0 рублей</w:t>
      </w:r>
      <w:r w:rsidR="00711012" w:rsidRPr="00D12892">
        <w:rPr>
          <w:bCs/>
          <w:sz w:val="18"/>
          <w:szCs w:val="18"/>
        </w:rPr>
        <w:t>;</w:t>
      </w:r>
    </w:p>
    <w:p w:rsidR="00711012" w:rsidRPr="00D12892" w:rsidRDefault="00711012" w:rsidP="00CE186A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 </w:t>
      </w:r>
      <w:r w:rsidRPr="00D12892">
        <w:rPr>
          <w:b/>
          <w:bCs/>
          <w:sz w:val="18"/>
          <w:szCs w:val="18"/>
        </w:rPr>
        <w:t>на 52200,0 рублей</w:t>
      </w:r>
      <w:r w:rsidRPr="00D12892">
        <w:rPr>
          <w:bCs/>
          <w:sz w:val="18"/>
          <w:szCs w:val="18"/>
        </w:rPr>
        <w:t>.</w:t>
      </w:r>
    </w:p>
    <w:p w:rsidR="00361D85" w:rsidRPr="00D12892" w:rsidRDefault="00361D85" w:rsidP="00490928">
      <w:pPr>
        <w:pStyle w:val="a4"/>
        <w:ind w:left="1920"/>
        <w:jc w:val="left"/>
        <w:rPr>
          <w:bCs/>
          <w:sz w:val="18"/>
          <w:szCs w:val="18"/>
        </w:rPr>
      </w:pPr>
    </w:p>
    <w:p w:rsidR="004E210A" w:rsidRPr="00D12892" w:rsidRDefault="004E210A" w:rsidP="004E210A">
      <w:pPr>
        <w:pStyle w:val="a4"/>
        <w:ind w:left="1778"/>
        <w:jc w:val="left"/>
        <w:rPr>
          <w:b/>
          <w:sz w:val="18"/>
          <w:szCs w:val="18"/>
        </w:rPr>
      </w:pPr>
      <w:r w:rsidRPr="00D12892">
        <w:rPr>
          <w:b/>
          <w:bCs/>
          <w:sz w:val="18"/>
          <w:szCs w:val="18"/>
        </w:rPr>
        <w:t xml:space="preserve"> </w:t>
      </w:r>
      <w:r w:rsidRPr="00D12892">
        <w:rPr>
          <w:b/>
          <w:sz w:val="18"/>
          <w:szCs w:val="18"/>
        </w:rPr>
        <w:t>на  202</w:t>
      </w:r>
      <w:r w:rsidR="00BE49FC" w:rsidRPr="00D12892">
        <w:rPr>
          <w:b/>
          <w:sz w:val="18"/>
          <w:szCs w:val="18"/>
        </w:rPr>
        <w:t>7</w:t>
      </w:r>
      <w:r w:rsidRPr="00D12892">
        <w:rPr>
          <w:b/>
          <w:sz w:val="18"/>
          <w:szCs w:val="18"/>
        </w:rPr>
        <w:t xml:space="preserve"> год</w:t>
      </w:r>
    </w:p>
    <w:p w:rsidR="004E210A" w:rsidRPr="00D12892" w:rsidRDefault="004E210A" w:rsidP="004E210A">
      <w:pPr>
        <w:pStyle w:val="a4"/>
        <w:ind w:left="1778"/>
        <w:jc w:val="left"/>
        <w:rPr>
          <w:b/>
          <w:sz w:val="18"/>
          <w:szCs w:val="18"/>
        </w:rPr>
      </w:pPr>
    </w:p>
    <w:p w:rsidR="00DD14E4" w:rsidRPr="00D12892" w:rsidRDefault="00CB4CC7" w:rsidP="00DF5264">
      <w:pPr>
        <w:pStyle w:val="a4"/>
        <w:numPr>
          <w:ilvl w:val="3"/>
          <w:numId w:val="1"/>
        </w:numPr>
        <w:jc w:val="left"/>
        <w:rPr>
          <w:b/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Субвенции бюджетам муниципальных образований на осуществление  полномочий по первичному воинскому учету органами местного самоуправления поселений, муниципальных и городских округов </w:t>
      </w:r>
      <w:r w:rsidR="00FA3686" w:rsidRPr="00D12892">
        <w:rPr>
          <w:b/>
          <w:bCs/>
          <w:sz w:val="18"/>
          <w:szCs w:val="18"/>
        </w:rPr>
        <w:t>на 50</w:t>
      </w:r>
      <w:r w:rsidRPr="00D12892">
        <w:rPr>
          <w:b/>
          <w:bCs/>
          <w:sz w:val="18"/>
          <w:szCs w:val="18"/>
        </w:rPr>
        <w:t>400</w:t>
      </w:r>
      <w:r w:rsidR="00FA3686" w:rsidRPr="00D12892">
        <w:rPr>
          <w:b/>
          <w:bCs/>
          <w:sz w:val="18"/>
          <w:szCs w:val="18"/>
        </w:rPr>
        <w:t>,0</w:t>
      </w:r>
      <w:r w:rsidRPr="00D12892">
        <w:rPr>
          <w:b/>
          <w:bCs/>
          <w:sz w:val="18"/>
          <w:szCs w:val="18"/>
        </w:rPr>
        <w:t xml:space="preserve"> рублей</w:t>
      </w:r>
      <w:r w:rsidR="00DF5264" w:rsidRPr="00D12892">
        <w:rPr>
          <w:b/>
          <w:bCs/>
          <w:sz w:val="18"/>
          <w:szCs w:val="18"/>
        </w:rPr>
        <w:t>.</w:t>
      </w:r>
    </w:p>
    <w:p w:rsidR="003F3B40" w:rsidRPr="00D12892" w:rsidRDefault="006E6AD6" w:rsidP="00C32641">
      <w:pPr>
        <w:numPr>
          <w:ilvl w:val="0"/>
          <w:numId w:val="1"/>
        </w:numPr>
        <w:ind w:left="360"/>
        <w:outlineLvl w:val="0"/>
        <w:rPr>
          <w:b/>
          <w:sz w:val="18"/>
          <w:szCs w:val="18"/>
        </w:rPr>
      </w:pPr>
      <w:r w:rsidRPr="00D12892">
        <w:rPr>
          <w:b/>
          <w:i/>
          <w:sz w:val="18"/>
          <w:szCs w:val="18"/>
        </w:rPr>
        <w:t>Р</w:t>
      </w:r>
      <w:r w:rsidR="00022E35" w:rsidRPr="00D12892">
        <w:rPr>
          <w:b/>
          <w:i/>
          <w:sz w:val="18"/>
          <w:szCs w:val="18"/>
        </w:rPr>
        <w:t xml:space="preserve">асходная часть бюджета Октябрьского муниципального </w:t>
      </w:r>
      <w:r w:rsidR="00DD14E4" w:rsidRPr="00D12892">
        <w:rPr>
          <w:b/>
          <w:i/>
          <w:sz w:val="18"/>
          <w:szCs w:val="18"/>
        </w:rPr>
        <w:t>округа</w:t>
      </w:r>
      <w:r w:rsidR="00DC47EA" w:rsidRPr="00D12892">
        <w:rPr>
          <w:b/>
          <w:i/>
          <w:sz w:val="18"/>
          <w:szCs w:val="18"/>
        </w:rPr>
        <w:t xml:space="preserve"> </w:t>
      </w:r>
      <w:r w:rsidR="00022E35" w:rsidRPr="00D12892">
        <w:rPr>
          <w:b/>
          <w:i/>
          <w:sz w:val="18"/>
          <w:szCs w:val="18"/>
        </w:rPr>
        <w:t xml:space="preserve"> </w:t>
      </w:r>
      <w:r w:rsidR="00C32641" w:rsidRPr="00D12892">
        <w:rPr>
          <w:b/>
          <w:i/>
          <w:sz w:val="18"/>
          <w:szCs w:val="18"/>
        </w:rPr>
        <w:t xml:space="preserve">     </w:t>
      </w:r>
      <w:r w:rsidR="00022E35" w:rsidRPr="00D12892">
        <w:rPr>
          <w:b/>
          <w:i/>
          <w:sz w:val="18"/>
          <w:szCs w:val="18"/>
        </w:rPr>
        <w:t xml:space="preserve"> </w:t>
      </w:r>
    </w:p>
    <w:p w:rsidR="0031602F" w:rsidRPr="00D12892" w:rsidRDefault="0031602F" w:rsidP="0031602F">
      <w:pPr>
        <w:pStyle w:val="a4"/>
        <w:ind w:left="720"/>
        <w:jc w:val="left"/>
        <w:rPr>
          <w:b/>
          <w:i/>
          <w:sz w:val="18"/>
          <w:szCs w:val="18"/>
        </w:rPr>
      </w:pPr>
    </w:p>
    <w:p w:rsidR="0031602F" w:rsidRPr="00D12892" w:rsidRDefault="00D07895" w:rsidP="00D07895">
      <w:pPr>
        <w:pStyle w:val="a4"/>
        <w:ind w:left="720"/>
        <w:jc w:val="left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 xml:space="preserve"> </w:t>
      </w:r>
      <w:r w:rsidR="0031602F" w:rsidRPr="00D12892">
        <w:rPr>
          <w:b/>
          <w:sz w:val="18"/>
          <w:szCs w:val="18"/>
        </w:rPr>
        <w:t>на 202</w:t>
      </w:r>
      <w:r w:rsidR="00AD45F0" w:rsidRPr="00D12892">
        <w:rPr>
          <w:b/>
          <w:sz w:val="18"/>
          <w:szCs w:val="18"/>
        </w:rPr>
        <w:t>6</w:t>
      </w:r>
      <w:r w:rsidR="0031602F" w:rsidRPr="00D12892">
        <w:rPr>
          <w:b/>
          <w:sz w:val="18"/>
          <w:szCs w:val="18"/>
        </w:rPr>
        <w:t xml:space="preserve">год увеличилась на </w:t>
      </w:r>
      <w:r w:rsidR="008032F8" w:rsidRPr="00D12892">
        <w:rPr>
          <w:b/>
          <w:sz w:val="18"/>
          <w:szCs w:val="18"/>
        </w:rPr>
        <w:t>6615261</w:t>
      </w:r>
      <w:r w:rsidR="004C1BA6" w:rsidRPr="00D12892">
        <w:rPr>
          <w:b/>
          <w:sz w:val="18"/>
          <w:szCs w:val="18"/>
        </w:rPr>
        <w:t>,07</w:t>
      </w:r>
      <w:r w:rsidR="0031602F" w:rsidRPr="00D12892">
        <w:rPr>
          <w:b/>
          <w:sz w:val="18"/>
          <w:szCs w:val="18"/>
        </w:rPr>
        <w:t xml:space="preserve"> рублей</w:t>
      </w:r>
    </w:p>
    <w:p w:rsidR="0031602F" w:rsidRPr="00D12892" w:rsidRDefault="00D07895" w:rsidP="00D07895">
      <w:pPr>
        <w:pStyle w:val="a4"/>
        <w:ind w:left="360"/>
        <w:jc w:val="left"/>
        <w:rPr>
          <w:sz w:val="18"/>
          <w:szCs w:val="18"/>
        </w:rPr>
      </w:pPr>
      <w:r w:rsidRPr="00D12892">
        <w:rPr>
          <w:b/>
          <w:sz w:val="18"/>
          <w:szCs w:val="18"/>
        </w:rPr>
        <w:lastRenderedPageBreak/>
        <w:t xml:space="preserve">        </w:t>
      </w:r>
      <w:r w:rsidR="0031602F" w:rsidRPr="00D12892">
        <w:rPr>
          <w:b/>
          <w:sz w:val="18"/>
          <w:szCs w:val="18"/>
        </w:rPr>
        <w:t>на 202</w:t>
      </w:r>
      <w:r w:rsidR="00AD45F0" w:rsidRPr="00D12892">
        <w:rPr>
          <w:b/>
          <w:sz w:val="18"/>
          <w:szCs w:val="18"/>
        </w:rPr>
        <w:t>7</w:t>
      </w:r>
      <w:r w:rsidRPr="00D12892">
        <w:rPr>
          <w:b/>
          <w:sz w:val="18"/>
          <w:szCs w:val="18"/>
        </w:rPr>
        <w:t xml:space="preserve"> год </w:t>
      </w:r>
      <w:r w:rsidR="00402D5E" w:rsidRPr="00D12892">
        <w:rPr>
          <w:b/>
          <w:sz w:val="18"/>
          <w:szCs w:val="18"/>
        </w:rPr>
        <w:t>увеличились</w:t>
      </w:r>
      <w:r w:rsidR="0031602F" w:rsidRPr="00D12892">
        <w:rPr>
          <w:b/>
          <w:sz w:val="18"/>
          <w:szCs w:val="18"/>
        </w:rPr>
        <w:t xml:space="preserve"> на </w:t>
      </w:r>
      <w:r w:rsidR="004C1BA6" w:rsidRPr="00D12892">
        <w:rPr>
          <w:b/>
          <w:sz w:val="18"/>
          <w:szCs w:val="18"/>
        </w:rPr>
        <w:t>376770</w:t>
      </w:r>
      <w:r w:rsidR="00D5157E" w:rsidRPr="00D12892">
        <w:rPr>
          <w:b/>
          <w:sz w:val="18"/>
          <w:szCs w:val="18"/>
        </w:rPr>
        <w:t>,0</w:t>
      </w:r>
      <w:r w:rsidR="0031602F" w:rsidRPr="00D12892">
        <w:rPr>
          <w:b/>
          <w:sz w:val="18"/>
          <w:szCs w:val="18"/>
        </w:rPr>
        <w:t xml:space="preserve"> рубл</w:t>
      </w:r>
      <w:r w:rsidR="004C1BA6" w:rsidRPr="00D12892">
        <w:rPr>
          <w:b/>
          <w:sz w:val="18"/>
          <w:szCs w:val="18"/>
        </w:rPr>
        <w:t>ей</w:t>
      </w:r>
    </w:p>
    <w:p w:rsidR="006B6C85" w:rsidRPr="00D12892" w:rsidRDefault="00D07895" w:rsidP="00C32641">
      <w:pPr>
        <w:ind w:left="360"/>
        <w:outlineLvl w:val="0"/>
        <w:rPr>
          <w:bCs/>
          <w:sz w:val="18"/>
          <w:szCs w:val="18"/>
        </w:rPr>
      </w:pPr>
      <w:r w:rsidRPr="00D12892">
        <w:rPr>
          <w:b/>
          <w:sz w:val="18"/>
          <w:szCs w:val="18"/>
        </w:rPr>
        <w:t xml:space="preserve">        на 202</w:t>
      </w:r>
      <w:r w:rsidR="00AD45F0" w:rsidRPr="00D12892">
        <w:rPr>
          <w:b/>
          <w:sz w:val="18"/>
          <w:szCs w:val="18"/>
        </w:rPr>
        <w:t>8</w:t>
      </w:r>
      <w:r w:rsidRPr="00D12892">
        <w:rPr>
          <w:b/>
          <w:sz w:val="18"/>
          <w:szCs w:val="18"/>
        </w:rPr>
        <w:t xml:space="preserve"> год увеличилась на </w:t>
      </w:r>
      <w:r w:rsidR="004C1BA6" w:rsidRPr="00D12892">
        <w:rPr>
          <w:b/>
          <w:sz w:val="18"/>
          <w:szCs w:val="18"/>
        </w:rPr>
        <w:t>488640</w:t>
      </w:r>
      <w:r w:rsidR="007A7F73" w:rsidRPr="00D12892">
        <w:rPr>
          <w:b/>
          <w:sz w:val="18"/>
          <w:szCs w:val="18"/>
        </w:rPr>
        <w:t>,0</w:t>
      </w:r>
      <w:r w:rsidRPr="00D12892">
        <w:rPr>
          <w:b/>
          <w:sz w:val="18"/>
          <w:szCs w:val="18"/>
        </w:rPr>
        <w:t xml:space="preserve"> рубл</w:t>
      </w:r>
      <w:r w:rsidR="004C1BA6" w:rsidRPr="00D12892">
        <w:rPr>
          <w:b/>
          <w:sz w:val="18"/>
          <w:szCs w:val="18"/>
        </w:rPr>
        <w:t>ей</w:t>
      </w:r>
    </w:p>
    <w:p w:rsidR="00AE7BC8" w:rsidRPr="00D12892" w:rsidRDefault="006B6C85" w:rsidP="00C32641">
      <w:pPr>
        <w:ind w:left="360"/>
        <w:outlineLvl w:val="0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>в том числе</w:t>
      </w:r>
      <w:r w:rsidR="00EF7504" w:rsidRPr="00D12892">
        <w:rPr>
          <w:bCs/>
          <w:sz w:val="18"/>
          <w:szCs w:val="18"/>
        </w:rPr>
        <w:t xml:space="preserve"> расходы</w:t>
      </w:r>
      <w:r w:rsidRPr="00D12892">
        <w:rPr>
          <w:bCs/>
          <w:sz w:val="18"/>
          <w:szCs w:val="18"/>
        </w:rPr>
        <w:t xml:space="preserve"> по главным распорядителям средств:</w:t>
      </w:r>
    </w:p>
    <w:p w:rsidR="006B6C85" w:rsidRPr="00D12892" w:rsidRDefault="006B6C85" w:rsidP="00C32641">
      <w:pPr>
        <w:ind w:left="360"/>
        <w:outlineLvl w:val="0"/>
        <w:rPr>
          <w:bCs/>
          <w:sz w:val="18"/>
          <w:szCs w:val="18"/>
        </w:rPr>
      </w:pPr>
    </w:p>
    <w:p w:rsidR="00BC33D9" w:rsidRPr="00D12892" w:rsidRDefault="006B6C85" w:rsidP="006B6C85">
      <w:pPr>
        <w:pStyle w:val="a4"/>
        <w:ind w:left="360"/>
        <w:jc w:val="left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 xml:space="preserve">       </w:t>
      </w:r>
      <w:r w:rsidR="008F5E89" w:rsidRPr="00D12892">
        <w:rPr>
          <w:b/>
          <w:sz w:val="18"/>
          <w:szCs w:val="18"/>
        </w:rPr>
        <w:t xml:space="preserve"> </w:t>
      </w:r>
      <w:r w:rsidR="00252D0C" w:rsidRPr="00D12892">
        <w:rPr>
          <w:b/>
          <w:sz w:val="18"/>
          <w:szCs w:val="18"/>
        </w:rPr>
        <w:t>ГРБС</w:t>
      </w:r>
      <w:r w:rsidR="00BC33D9" w:rsidRPr="00D12892">
        <w:rPr>
          <w:b/>
          <w:sz w:val="18"/>
          <w:szCs w:val="18"/>
        </w:rPr>
        <w:t xml:space="preserve"> 901 «Администрация Октябрьского муниципал</w:t>
      </w:r>
      <w:r w:rsidR="00275DF9" w:rsidRPr="00D12892">
        <w:rPr>
          <w:b/>
          <w:sz w:val="18"/>
          <w:szCs w:val="18"/>
        </w:rPr>
        <w:t>ьного округа</w:t>
      </w:r>
      <w:r w:rsidR="00DD3744" w:rsidRPr="00D12892">
        <w:rPr>
          <w:b/>
          <w:sz w:val="18"/>
          <w:szCs w:val="18"/>
        </w:rPr>
        <w:t xml:space="preserve">» </w:t>
      </w:r>
    </w:p>
    <w:p w:rsidR="00213673" w:rsidRPr="00D12892" w:rsidRDefault="00213673" w:rsidP="00213673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    </w:t>
      </w:r>
    </w:p>
    <w:p w:rsidR="00445254" w:rsidRPr="00D12892" w:rsidRDefault="00275DF9" w:rsidP="00275DF9">
      <w:pPr>
        <w:pStyle w:val="a4"/>
        <w:jc w:val="left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 xml:space="preserve">              </w:t>
      </w:r>
      <w:r w:rsidR="00445254" w:rsidRPr="00D12892">
        <w:rPr>
          <w:b/>
          <w:sz w:val="18"/>
          <w:szCs w:val="18"/>
        </w:rPr>
        <w:t>на 202</w:t>
      </w:r>
      <w:r w:rsidR="00AD45F0" w:rsidRPr="00D12892">
        <w:rPr>
          <w:b/>
          <w:sz w:val="18"/>
          <w:szCs w:val="18"/>
        </w:rPr>
        <w:t>6</w:t>
      </w:r>
      <w:r w:rsidR="00445254" w:rsidRPr="00D12892">
        <w:rPr>
          <w:b/>
          <w:sz w:val="18"/>
          <w:szCs w:val="18"/>
        </w:rPr>
        <w:t xml:space="preserve"> год </w:t>
      </w:r>
      <w:r w:rsidR="00A56129" w:rsidRPr="00D12892">
        <w:rPr>
          <w:b/>
          <w:sz w:val="18"/>
          <w:szCs w:val="18"/>
        </w:rPr>
        <w:t>увеличили</w:t>
      </w:r>
      <w:r w:rsidR="00445254" w:rsidRPr="00D12892">
        <w:rPr>
          <w:b/>
          <w:sz w:val="18"/>
          <w:szCs w:val="18"/>
        </w:rPr>
        <w:t xml:space="preserve">сь на </w:t>
      </w:r>
      <w:r w:rsidR="008032F8" w:rsidRPr="00D12892">
        <w:rPr>
          <w:b/>
          <w:sz w:val="18"/>
          <w:szCs w:val="18"/>
        </w:rPr>
        <w:t>4897011,07</w:t>
      </w:r>
      <w:r w:rsidR="00445254" w:rsidRPr="00D12892">
        <w:rPr>
          <w:b/>
          <w:sz w:val="18"/>
          <w:szCs w:val="18"/>
        </w:rPr>
        <w:t xml:space="preserve"> рублей</w:t>
      </w:r>
    </w:p>
    <w:p w:rsidR="00275DF9" w:rsidRPr="00D12892" w:rsidRDefault="00445254" w:rsidP="00445254">
      <w:pPr>
        <w:pStyle w:val="a4"/>
        <w:ind w:left="360"/>
        <w:jc w:val="left"/>
        <w:rPr>
          <w:sz w:val="18"/>
          <w:szCs w:val="18"/>
        </w:rPr>
      </w:pPr>
      <w:r w:rsidRPr="00D12892">
        <w:rPr>
          <w:sz w:val="18"/>
          <w:szCs w:val="18"/>
        </w:rPr>
        <w:t xml:space="preserve">       </w:t>
      </w:r>
      <w:r w:rsidRPr="00D12892">
        <w:rPr>
          <w:b/>
          <w:sz w:val="18"/>
          <w:szCs w:val="18"/>
        </w:rPr>
        <w:t>на 202</w:t>
      </w:r>
      <w:r w:rsidR="00AD45F0" w:rsidRPr="00D12892">
        <w:rPr>
          <w:b/>
          <w:sz w:val="18"/>
          <w:szCs w:val="18"/>
        </w:rPr>
        <w:t>7</w:t>
      </w:r>
      <w:r w:rsidRPr="00D12892">
        <w:rPr>
          <w:b/>
          <w:sz w:val="18"/>
          <w:szCs w:val="18"/>
        </w:rPr>
        <w:t xml:space="preserve"> год </w:t>
      </w:r>
      <w:r w:rsidR="00825C99" w:rsidRPr="00D12892">
        <w:rPr>
          <w:b/>
          <w:sz w:val="18"/>
          <w:szCs w:val="18"/>
        </w:rPr>
        <w:t>увеличились</w:t>
      </w:r>
      <w:r w:rsidRPr="00D12892">
        <w:rPr>
          <w:b/>
          <w:sz w:val="18"/>
          <w:szCs w:val="18"/>
        </w:rPr>
        <w:t xml:space="preserve"> на </w:t>
      </w:r>
      <w:r w:rsidR="005A0C63" w:rsidRPr="00D12892">
        <w:rPr>
          <w:b/>
          <w:sz w:val="18"/>
          <w:szCs w:val="18"/>
        </w:rPr>
        <w:t>65600</w:t>
      </w:r>
      <w:r w:rsidR="00825C99" w:rsidRPr="00D12892">
        <w:rPr>
          <w:b/>
          <w:sz w:val="18"/>
          <w:szCs w:val="18"/>
        </w:rPr>
        <w:t>,0</w:t>
      </w:r>
      <w:r w:rsidRPr="00D12892">
        <w:rPr>
          <w:b/>
          <w:sz w:val="18"/>
          <w:szCs w:val="18"/>
        </w:rPr>
        <w:t xml:space="preserve"> рубле</w:t>
      </w:r>
      <w:r w:rsidRPr="00D12892">
        <w:rPr>
          <w:sz w:val="18"/>
          <w:szCs w:val="18"/>
        </w:rPr>
        <w:t xml:space="preserve">й  </w:t>
      </w:r>
    </w:p>
    <w:p w:rsidR="00445254" w:rsidRPr="00D12892" w:rsidRDefault="00275DF9" w:rsidP="00445254">
      <w:pPr>
        <w:pStyle w:val="a4"/>
        <w:ind w:left="360"/>
        <w:jc w:val="left"/>
        <w:rPr>
          <w:b/>
          <w:sz w:val="18"/>
          <w:szCs w:val="18"/>
        </w:rPr>
      </w:pPr>
      <w:r w:rsidRPr="00D12892">
        <w:rPr>
          <w:sz w:val="18"/>
          <w:szCs w:val="18"/>
        </w:rPr>
        <w:t xml:space="preserve">       </w:t>
      </w:r>
      <w:r w:rsidRPr="00D12892">
        <w:rPr>
          <w:b/>
          <w:sz w:val="18"/>
          <w:szCs w:val="18"/>
        </w:rPr>
        <w:t>на 202</w:t>
      </w:r>
      <w:r w:rsidR="00AD45F0" w:rsidRPr="00D12892">
        <w:rPr>
          <w:b/>
          <w:sz w:val="18"/>
          <w:szCs w:val="18"/>
        </w:rPr>
        <w:t>8</w:t>
      </w:r>
      <w:r w:rsidRPr="00D12892">
        <w:rPr>
          <w:b/>
          <w:sz w:val="18"/>
          <w:szCs w:val="18"/>
        </w:rPr>
        <w:t xml:space="preserve"> год увеличились на </w:t>
      </w:r>
      <w:r w:rsidR="005A0C63" w:rsidRPr="00D12892">
        <w:rPr>
          <w:b/>
          <w:sz w:val="18"/>
          <w:szCs w:val="18"/>
        </w:rPr>
        <w:t>255100</w:t>
      </w:r>
      <w:r w:rsidRPr="00D12892">
        <w:rPr>
          <w:b/>
          <w:sz w:val="18"/>
          <w:szCs w:val="18"/>
        </w:rPr>
        <w:t>,0 рублей</w:t>
      </w:r>
      <w:r w:rsidR="00445254" w:rsidRPr="00D12892">
        <w:rPr>
          <w:b/>
          <w:sz w:val="18"/>
          <w:szCs w:val="18"/>
        </w:rPr>
        <w:t xml:space="preserve">  </w:t>
      </w:r>
    </w:p>
    <w:p w:rsidR="00213673" w:rsidRPr="00D12892" w:rsidRDefault="006B6C85" w:rsidP="00213673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</w:t>
      </w:r>
    </w:p>
    <w:p w:rsidR="00213673" w:rsidRPr="00D12892" w:rsidRDefault="00213673" w:rsidP="00213673">
      <w:pPr>
        <w:pStyle w:val="a4"/>
        <w:jc w:val="left"/>
        <w:rPr>
          <w:bCs/>
          <w:sz w:val="18"/>
          <w:szCs w:val="18"/>
          <w:u w:val="single"/>
        </w:rPr>
      </w:pPr>
      <w:r w:rsidRPr="00D12892">
        <w:rPr>
          <w:bCs/>
          <w:sz w:val="18"/>
          <w:szCs w:val="18"/>
        </w:rPr>
        <w:t xml:space="preserve">                 </w:t>
      </w:r>
      <w:r w:rsidRPr="00D12892">
        <w:rPr>
          <w:bCs/>
          <w:sz w:val="18"/>
          <w:szCs w:val="18"/>
          <w:u w:val="single"/>
        </w:rPr>
        <w:t>увеличились</w:t>
      </w:r>
    </w:p>
    <w:p w:rsidR="00213673" w:rsidRPr="00D12892" w:rsidRDefault="006B6C85" w:rsidP="00213673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  <w:u w:val="single"/>
        </w:rPr>
        <w:t xml:space="preserve">            </w:t>
      </w:r>
      <w:r w:rsidRPr="00D12892">
        <w:rPr>
          <w:bCs/>
          <w:sz w:val="18"/>
          <w:szCs w:val="18"/>
        </w:rPr>
        <w:t xml:space="preserve">                на 202</w:t>
      </w:r>
      <w:r w:rsidR="00AD45F0" w:rsidRPr="00D12892">
        <w:rPr>
          <w:bCs/>
          <w:sz w:val="18"/>
          <w:szCs w:val="18"/>
        </w:rPr>
        <w:t>6</w:t>
      </w:r>
      <w:r w:rsidRPr="00D12892">
        <w:rPr>
          <w:bCs/>
          <w:sz w:val="18"/>
          <w:szCs w:val="18"/>
        </w:rPr>
        <w:t xml:space="preserve"> год</w:t>
      </w:r>
      <w:r w:rsidR="00213673" w:rsidRPr="00D12892">
        <w:rPr>
          <w:bCs/>
          <w:sz w:val="18"/>
          <w:szCs w:val="18"/>
          <w:u w:val="single"/>
        </w:rPr>
        <w:t xml:space="preserve">         </w:t>
      </w:r>
    </w:p>
    <w:p w:rsidR="008322B2" w:rsidRPr="00D12892" w:rsidRDefault="00B50EF6" w:rsidP="00213673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>расходы по программе</w:t>
      </w:r>
      <w:r w:rsidRPr="00D12892">
        <w:rPr>
          <w:b/>
          <w:sz w:val="18"/>
          <w:szCs w:val="18"/>
        </w:rPr>
        <w:t xml:space="preserve"> </w:t>
      </w:r>
      <w:r w:rsidRPr="00D12892">
        <w:rPr>
          <w:sz w:val="18"/>
          <w:szCs w:val="18"/>
        </w:rPr>
        <w:t xml:space="preserve"> «Формирование современной городской среды в Октябрьс</w:t>
      </w:r>
      <w:r w:rsidR="009F41D9" w:rsidRPr="00D12892">
        <w:rPr>
          <w:sz w:val="18"/>
          <w:szCs w:val="18"/>
        </w:rPr>
        <w:t>ком муниципальном районе на 2026</w:t>
      </w:r>
      <w:r w:rsidRPr="00D12892">
        <w:rPr>
          <w:sz w:val="18"/>
          <w:szCs w:val="18"/>
        </w:rPr>
        <w:t>-202</w:t>
      </w:r>
      <w:r w:rsidR="009F41D9" w:rsidRPr="00D12892">
        <w:rPr>
          <w:sz w:val="18"/>
          <w:szCs w:val="18"/>
        </w:rPr>
        <w:t>8</w:t>
      </w:r>
      <w:r w:rsidRPr="00D12892">
        <w:rPr>
          <w:sz w:val="18"/>
          <w:szCs w:val="18"/>
        </w:rPr>
        <w:t xml:space="preserve"> годы»</w:t>
      </w:r>
      <w:r w:rsidR="007A7F73" w:rsidRPr="00D12892">
        <w:rPr>
          <w:sz w:val="18"/>
          <w:szCs w:val="18"/>
        </w:rPr>
        <w:t xml:space="preserve"> за</w:t>
      </w:r>
      <w:r w:rsidR="00252D0C" w:rsidRPr="00D12892">
        <w:rPr>
          <w:bCs/>
          <w:sz w:val="18"/>
          <w:szCs w:val="18"/>
        </w:rPr>
        <w:t xml:space="preserve"> счет </w:t>
      </w:r>
      <w:r w:rsidR="007A7F73" w:rsidRPr="00D12892">
        <w:rPr>
          <w:bCs/>
          <w:sz w:val="18"/>
          <w:szCs w:val="18"/>
        </w:rPr>
        <w:t xml:space="preserve">субсидии бюджетам муниципальных районов на реализацию программ формирования современной городской среды </w:t>
      </w:r>
      <w:r w:rsidR="00E0357E" w:rsidRPr="00D12892">
        <w:rPr>
          <w:b/>
          <w:bCs/>
          <w:sz w:val="18"/>
          <w:szCs w:val="18"/>
        </w:rPr>
        <w:t>на 78200</w:t>
      </w:r>
      <w:r w:rsidR="00C22A86" w:rsidRPr="00D12892">
        <w:rPr>
          <w:b/>
          <w:bCs/>
          <w:sz w:val="18"/>
          <w:szCs w:val="18"/>
        </w:rPr>
        <w:t>,0</w:t>
      </w:r>
      <w:r w:rsidRPr="00D12892">
        <w:rPr>
          <w:b/>
          <w:bCs/>
          <w:sz w:val="18"/>
          <w:szCs w:val="18"/>
        </w:rPr>
        <w:t xml:space="preserve"> рублей</w:t>
      </w:r>
      <w:r w:rsidR="00825C99" w:rsidRPr="00D12892">
        <w:rPr>
          <w:b/>
          <w:bCs/>
          <w:sz w:val="18"/>
          <w:szCs w:val="18"/>
        </w:rPr>
        <w:t>;</w:t>
      </w:r>
    </w:p>
    <w:p w:rsidR="00AA6FC2" w:rsidRPr="00D12892" w:rsidRDefault="00AA6FC2" w:rsidP="00213673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>расходы по программе</w:t>
      </w:r>
      <w:r w:rsidRPr="00D12892">
        <w:rPr>
          <w:b/>
          <w:sz w:val="18"/>
          <w:szCs w:val="18"/>
        </w:rPr>
        <w:t xml:space="preserve"> </w:t>
      </w:r>
      <w:r w:rsidRPr="00D12892">
        <w:rPr>
          <w:sz w:val="18"/>
          <w:szCs w:val="18"/>
        </w:rPr>
        <w:t xml:space="preserve"> «Формирование современной городской среды в Октябрьском муниципальном районе на 202</w:t>
      </w:r>
      <w:r w:rsidR="009F41D9" w:rsidRPr="00D12892">
        <w:rPr>
          <w:sz w:val="18"/>
          <w:szCs w:val="18"/>
        </w:rPr>
        <w:t>6</w:t>
      </w:r>
      <w:r w:rsidRPr="00D12892">
        <w:rPr>
          <w:sz w:val="18"/>
          <w:szCs w:val="18"/>
        </w:rPr>
        <w:t>-202</w:t>
      </w:r>
      <w:r w:rsidR="009F41D9" w:rsidRPr="00D12892">
        <w:rPr>
          <w:sz w:val="18"/>
          <w:szCs w:val="18"/>
        </w:rPr>
        <w:t>8</w:t>
      </w:r>
      <w:r w:rsidRPr="00D12892">
        <w:rPr>
          <w:sz w:val="18"/>
          <w:szCs w:val="18"/>
        </w:rPr>
        <w:t xml:space="preserve"> годы» за</w:t>
      </w:r>
      <w:r w:rsidRPr="00D12892">
        <w:rPr>
          <w:bCs/>
          <w:sz w:val="18"/>
          <w:szCs w:val="18"/>
        </w:rPr>
        <w:t xml:space="preserve"> </w:t>
      </w:r>
      <w:r w:rsidR="00AC287F" w:rsidRPr="00D12892">
        <w:rPr>
          <w:bCs/>
          <w:sz w:val="18"/>
          <w:szCs w:val="18"/>
        </w:rPr>
        <w:t xml:space="preserve">счет </w:t>
      </w:r>
      <w:r w:rsidRPr="00D12892">
        <w:rPr>
          <w:bCs/>
          <w:sz w:val="18"/>
          <w:szCs w:val="18"/>
        </w:rPr>
        <w:t xml:space="preserve">собственных средств </w:t>
      </w:r>
      <w:r w:rsidRPr="00D12892">
        <w:rPr>
          <w:b/>
          <w:bCs/>
          <w:sz w:val="18"/>
          <w:szCs w:val="18"/>
        </w:rPr>
        <w:t xml:space="preserve">на </w:t>
      </w:r>
      <w:r w:rsidR="00E03A85" w:rsidRPr="00D12892">
        <w:rPr>
          <w:b/>
          <w:bCs/>
          <w:sz w:val="18"/>
          <w:szCs w:val="18"/>
        </w:rPr>
        <w:t>182</w:t>
      </w:r>
      <w:r w:rsidR="00AD45F0" w:rsidRPr="00D12892">
        <w:rPr>
          <w:b/>
          <w:bCs/>
          <w:sz w:val="18"/>
          <w:szCs w:val="18"/>
        </w:rPr>
        <w:t>100</w:t>
      </w:r>
      <w:r w:rsidRPr="00D12892">
        <w:rPr>
          <w:b/>
          <w:bCs/>
          <w:sz w:val="18"/>
          <w:szCs w:val="18"/>
        </w:rPr>
        <w:t>,0 рублей;</w:t>
      </w:r>
    </w:p>
    <w:p w:rsidR="00275DF9" w:rsidRPr="00D12892" w:rsidRDefault="00275DF9" w:rsidP="00213673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>расходы за счет субвенции бюджетам муниципальных</w:t>
      </w:r>
      <w:r w:rsidR="00642532" w:rsidRPr="00D12892">
        <w:rPr>
          <w:bCs/>
          <w:sz w:val="18"/>
          <w:szCs w:val="18"/>
        </w:rPr>
        <w:t xml:space="preserve"> округов</w:t>
      </w:r>
      <w:r w:rsidRPr="00D12892">
        <w:rPr>
          <w:bCs/>
          <w:sz w:val="18"/>
          <w:szCs w:val="18"/>
        </w:rPr>
        <w:t xml:space="preserve"> </w:t>
      </w:r>
      <w:r w:rsidR="00642532" w:rsidRPr="00D12892">
        <w:rPr>
          <w:bCs/>
          <w:sz w:val="18"/>
          <w:szCs w:val="18"/>
        </w:rPr>
        <w:t xml:space="preserve">на выполнение передаваемых полномочий субъектов Российской на осуществление органами местного самоуправления муниципальных округов государственных полномочий в сфере АПК  </w:t>
      </w:r>
      <w:r w:rsidRPr="00D12892">
        <w:rPr>
          <w:b/>
          <w:bCs/>
          <w:sz w:val="18"/>
          <w:szCs w:val="18"/>
        </w:rPr>
        <w:t xml:space="preserve">на </w:t>
      </w:r>
      <w:r w:rsidR="00642532" w:rsidRPr="00D12892">
        <w:rPr>
          <w:b/>
          <w:bCs/>
          <w:sz w:val="18"/>
          <w:szCs w:val="18"/>
        </w:rPr>
        <w:t>116000</w:t>
      </w:r>
      <w:r w:rsidRPr="00D12892">
        <w:rPr>
          <w:b/>
          <w:bCs/>
          <w:sz w:val="18"/>
          <w:szCs w:val="18"/>
        </w:rPr>
        <w:t>,0 рублей</w:t>
      </w:r>
      <w:r w:rsidR="00AA6FC2" w:rsidRPr="00D12892">
        <w:rPr>
          <w:b/>
          <w:bCs/>
          <w:sz w:val="18"/>
          <w:szCs w:val="18"/>
        </w:rPr>
        <w:t>;</w:t>
      </w:r>
    </w:p>
    <w:p w:rsidR="00A15379" w:rsidRPr="00D12892" w:rsidRDefault="00A15379" w:rsidP="00A15379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>расходы за счет остатков прошлого периода на проведение технического обследования и выполнение обмерных работ в здании расположенном по адресу: с</w:t>
      </w:r>
      <w:proofErr w:type="gramStart"/>
      <w:r w:rsidRPr="00D12892">
        <w:rPr>
          <w:bCs/>
          <w:sz w:val="18"/>
          <w:szCs w:val="18"/>
        </w:rPr>
        <w:t>.Б</w:t>
      </w:r>
      <w:proofErr w:type="gramEnd"/>
      <w:r w:rsidRPr="00D12892">
        <w:rPr>
          <w:bCs/>
          <w:sz w:val="18"/>
          <w:szCs w:val="18"/>
        </w:rPr>
        <w:t xml:space="preserve">оговарово, ул.Победы, д.56  </w:t>
      </w:r>
      <w:r w:rsidRPr="00D12892">
        <w:rPr>
          <w:b/>
          <w:bCs/>
          <w:sz w:val="18"/>
          <w:szCs w:val="18"/>
        </w:rPr>
        <w:t>на 230000,0 рублей;</w:t>
      </w:r>
    </w:p>
    <w:p w:rsidR="00AA6FC2" w:rsidRPr="00D12892" w:rsidRDefault="006B6780" w:rsidP="00213673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остатков прошлого периода на субсидии в сфере ЖКХ </w:t>
      </w:r>
      <w:r w:rsidR="00AA6FC2" w:rsidRPr="00D12892">
        <w:rPr>
          <w:bCs/>
          <w:sz w:val="18"/>
          <w:szCs w:val="18"/>
        </w:rPr>
        <w:t xml:space="preserve"> </w:t>
      </w:r>
      <w:r w:rsidRPr="00D12892">
        <w:rPr>
          <w:b/>
          <w:bCs/>
          <w:sz w:val="18"/>
          <w:szCs w:val="18"/>
        </w:rPr>
        <w:t>на 1000</w:t>
      </w:r>
      <w:r w:rsidR="00AA6FC2" w:rsidRPr="00D12892">
        <w:rPr>
          <w:b/>
          <w:bCs/>
          <w:sz w:val="18"/>
          <w:szCs w:val="18"/>
        </w:rPr>
        <w:t>000,0 рублей</w:t>
      </w:r>
      <w:r w:rsidR="00AA6FC2" w:rsidRPr="00D12892">
        <w:rPr>
          <w:bCs/>
          <w:sz w:val="18"/>
          <w:szCs w:val="18"/>
        </w:rPr>
        <w:t>;</w:t>
      </w:r>
    </w:p>
    <w:p w:rsidR="00AA6FC2" w:rsidRPr="00D12892" w:rsidRDefault="006B6780" w:rsidP="00213673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остатков прошлого периода на уличное освещение </w:t>
      </w:r>
      <w:r w:rsidR="00AA6FC2" w:rsidRPr="00D12892">
        <w:rPr>
          <w:b/>
          <w:bCs/>
          <w:sz w:val="18"/>
          <w:szCs w:val="18"/>
        </w:rPr>
        <w:t xml:space="preserve">на </w:t>
      </w:r>
      <w:r w:rsidRPr="00D12892">
        <w:rPr>
          <w:b/>
          <w:bCs/>
          <w:sz w:val="18"/>
          <w:szCs w:val="18"/>
        </w:rPr>
        <w:t>358000</w:t>
      </w:r>
      <w:r w:rsidR="00AA6FC2" w:rsidRPr="00D12892">
        <w:rPr>
          <w:b/>
          <w:bCs/>
          <w:sz w:val="18"/>
          <w:szCs w:val="18"/>
        </w:rPr>
        <w:t>,0 рублей;</w:t>
      </w:r>
    </w:p>
    <w:p w:rsidR="006B6780" w:rsidRPr="00D12892" w:rsidRDefault="006B6780" w:rsidP="00213673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остатков прошлого периода на содержание мест захоронения </w:t>
      </w:r>
      <w:r w:rsidRPr="00D12892">
        <w:rPr>
          <w:b/>
          <w:bCs/>
          <w:sz w:val="18"/>
          <w:szCs w:val="18"/>
        </w:rPr>
        <w:t>на 132000,0 рублей;</w:t>
      </w:r>
    </w:p>
    <w:p w:rsidR="006B6780" w:rsidRPr="00D12892" w:rsidRDefault="006B6780" w:rsidP="00213673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остатков прошлого периода на прочее благоустройство </w:t>
      </w:r>
      <w:r w:rsidRPr="00D12892">
        <w:rPr>
          <w:b/>
          <w:bCs/>
          <w:sz w:val="18"/>
          <w:szCs w:val="18"/>
        </w:rPr>
        <w:t xml:space="preserve">на </w:t>
      </w:r>
      <w:r w:rsidR="00E60AC4" w:rsidRPr="00D12892">
        <w:rPr>
          <w:b/>
          <w:bCs/>
          <w:sz w:val="18"/>
          <w:szCs w:val="18"/>
        </w:rPr>
        <w:t>1583</w:t>
      </w:r>
      <w:r w:rsidRPr="00D12892">
        <w:rPr>
          <w:b/>
          <w:bCs/>
          <w:sz w:val="18"/>
          <w:szCs w:val="18"/>
        </w:rPr>
        <w:t>000,0 рублей</w:t>
      </w:r>
      <w:r w:rsidR="0062515A" w:rsidRPr="00D12892">
        <w:rPr>
          <w:b/>
          <w:bCs/>
          <w:sz w:val="18"/>
          <w:szCs w:val="18"/>
        </w:rPr>
        <w:t>;</w:t>
      </w:r>
    </w:p>
    <w:p w:rsidR="0062515A" w:rsidRPr="00D12892" w:rsidRDefault="0062515A" w:rsidP="00213673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остатков прошлого периода на пожарную безопасность </w:t>
      </w:r>
      <w:r w:rsidRPr="00D12892">
        <w:rPr>
          <w:b/>
          <w:bCs/>
          <w:sz w:val="18"/>
          <w:szCs w:val="18"/>
        </w:rPr>
        <w:t xml:space="preserve">на </w:t>
      </w:r>
      <w:r w:rsidR="004C1BA6" w:rsidRPr="00D12892">
        <w:rPr>
          <w:b/>
          <w:bCs/>
          <w:sz w:val="18"/>
          <w:szCs w:val="18"/>
        </w:rPr>
        <w:t>2406</w:t>
      </w:r>
      <w:r w:rsidRPr="00D12892">
        <w:rPr>
          <w:b/>
          <w:bCs/>
          <w:sz w:val="18"/>
          <w:szCs w:val="18"/>
        </w:rPr>
        <w:t>00,0 рублей;</w:t>
      </w:r>
    </w:p>
    <w:p w:rsidR="0062515A" w:rsidRPr="00D12892" w:rsidRDefault="0062515A" w:rsidP="00213673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дорожного фонда за счет остатков прошлого периода  </w:t>
      </w:r>
      <w:r w:rsidRPr="00D12892">
        <w:rPr>
          <w:b/>
          <w:bCs/>
          <w:sz w:val="18"/>
          <w:szCs w:val="18"/>
        </w:rPr>
        <w:t xml:space="preserve">на  </w:t>
      </w:r>
      <w:r w:rsidR="007275A6" w:rsidRPr="00D12892">
        <w:rPr>
          <w:b/>
          <w:bCs/>
          <w:sz w:val="18"/>
          <w:szCs w:val="18"/>
        </w:rPr>
        <w:t>43155,07</w:t>
      </w:r>
      <w:r w:rsidRPr="00D12892">
        <w:rPr>
          <w:b/>
          <w:bCs/>
          <w:sz w:val="18"/>
          <w:szCs w:val="18"/>
        </w:rPr>
        <w:t xml:space="preserve"> рублей</w:t>
      </w:r>
      <w:r w:rsidR="00C307C0" w:rsidRPr="00D12892">
        <w:rPr>
          <w:b/>
          <w:bCs/>
          <w:sz w:val="18"/>
          <w:szCs w:val="18"/>
        </w:rPr>
        <w:t>;</w:t>
      </w:r>
    </w:p>
    <w:p w:rsidR="00C307C0" w:rsidRPr="00D12892" w:rsidRDefault="00C307C0" w:rsidP="00213673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</w:t>
      </w:r>
      <w:proofErr w:type="gramStart"/>
      <w:r w:rsidRPr="00D12892">
        <w:rPr>
          <w:bCs/>
          <w:sz w:val="18"/>
          <w:szCs w:val="18"/>
        </w:rPr>
        <w:t>за счет остатков прошлого периода на выплату заработной платы с начислениями в связи с индексацией</w:t>
      </w:r>
      <w:proofErr w:type="gramEnd"/>
      <w:r w:rsidRPr="00D12892">
        <w:rPr>
          <w:bCs/>
          <w:sz w:val="18"/>
          <w:szCs w:val="18"/>
        </w:rPr>
        <w:t xml:space="preserve"> заработной платы с 01.01.2026 года н</w:t>
      </w:r>
      <w:r w:rsidR="00224039" w:rsidRPr="00D12892">
        <w:rPr>
          <w:bCs/>
          <w:sz w:val="18"/>
          <w:szCs w:val="18"/>
        </w:rPr>
        <w:t>а 3,1%, с 01.10.2026 года на 4,0</w:t>
      </w:r>
      <w:r w:rsidRPr="00D12892">
        <w:rPr>
          <w:bCs/>
          <w:sz w:val="18"/>
          <w:szCs w:val="18"/>
        </w:rPr>
        <w:t xml:space="preserve">% </w:t>
      </w:r>
      <w:r w:rsidR="00E03A85" w:rsidRPr="00D12892">
        <w:rPr>
          <w:b/>
          <w:bCs/>
          <w:sz w:val="18"/>
          <w:szCs w:val="18"/>
        </w:rPr>
        <w:t>на 1025</w:t>
      </w:r>
      <w:r w:rsidRPr="00D12892">
        <w:rPr>
          <w:b/>
          <w:bCs/>
          <w:sz w:val="18"/>
          <w:szCs w:val="18"/>
        </w:rPr>
        <w:t>356,0 рублей</w:t>
      </w:r>
      <w:r w:rsidRPr="00D12892">
        <w:rPr>
          <w:bCs/>
          <w:sz w:val="18"/>
          <w:szCs w:val="18"/>
        </w:rPr>
        <w:t>;</w:t>
      </w:r>
    </w:p>
    <w:p w:rsidR="00C511EC" w:rsidRPr="00D12892" w:rsidRDefault="00C511EC" w:rsidP="00C511EC">
      <w:pPr>
        <w:pStyle w:val="a4"/>
        <w:jc w:val="left"/>
        <w:rPr>
          <w:sz w:val="18"/>
          <w:szCs w:val="18"/>
        </w:rPr>
      </w:pPr>
      <w:r w:rsidRPr="00D12892">
        <w:rPr>
          <w:sz w:val="18"/>
          <w:szCs w:val="18"/>
        </w:rPr>
        <w:t xml:space="preserve">                 на 202</w:t>
      </w:r>
      <w:r w:rsidR="00AD45F0" w:rsidRPr="00D12892">
        <w:rPr>
          <w:sz w:val="18"/>
          <w:szCs w:val="18"/>
        </w:rPr>
        <w:t>7</w:t>
      </w:r>
      <w:r w:rsidRPr="00D12892">
        <w:rPr>
          <w:sz w:val="18"/>
          <w:szCs w:val="18"/>
        </w:rPr>
        <w:t xml:space="preserve"> год</w:t>
      </w:r>
    </w:p>
    <w:p w:rsidR="0067628F" w:rsidRPr="00D12892" w:rsidRDefault="0067628F" w:rsidP="00C511EC">
      <w:pPr>
        <w:pStyle w:val="a4"/>
        <w:jc w:val="left"/>
        <w:rPr>
          <w:sz w:val="18"/>
          <w:szCs w:val="18"/>
        </w:rPr>
      </w:pPr>
    </w:p>
    <w:p w:rsidR="00642532" w:rsidRPr="00D12892" w:rsidRDefault="00642532" w:rsidP="0063735D">
      <w:pPr>
        <w:pStyle w:val="a4"/>
        <w:numPr>
          <w:ilvl w:val="3"/>
          <w:numId w:val="1"/>
        </w:numPr>
        <w:jc w:val="left"/>
        <w:rPr>
          <w:bCs/>
          <w:sz w:val="18"/>
          <w:szCs w:val="18"/>
          <w:u w:val="single"/>
        </w:rPr>
      </w:pPr>
      <w:r w:rsidRPr="00D12892">
        <w:rPr>
          <w:bCs/>
          <w:sz w:val="18"/>
          <w:szCs w:val="18"/>
        </w:rPr>
        <w:t xml:space="preserve">расходы за счет субвенции бюджетам муниципальных округов на выполнение передаваемых полномочий субъектов Российской на осуществление органами местного самоуправления муниципальных округов государственных полномочий в сфере АПК  </w:t>
      </w:r>
      <w:r w:rsidRPr="00D12892">
        <w:rPr>
          <w:b/>
          <w:bCs/>
          <w:sz w:val="18"/>
          <w:szCs w:val="18"/>
        </w:rPr>
        <w:t>на 116000,0 рублей;</w:t>
      </w:r>
    </w:p>
    <w:p w:rsidR="00275DF9" w:rsidRPr="00D12892" w:rsidRDefault="00275DF9" w:rsidP="00275DF9">
      <w:pPr>
        <w:pStyle w:val="a4"/>
        <w:jc w:val="left"/>
        <w:rPr>
          <w:bCs/>
          <w:sz w:val="18"/>
          <w:szCs w:val="18"/>
        </w:rPr>
      </w:pPr>
      <w:r w:rsidRPr="00D12892">
        <w:rPr>
          <w:sz w:val="18"/>
          <w:szCs w:val="18"/>
        </w:rPr>
        <w:t xml:space="preserve">                на 202</w:t>
      </w:r>
      <w:r w:rsidR="00AD45F0" w:rsidRPr="00D12892">
        <w:rPr>
          <w:sz w:val="18"/>
          <w:szCs w:val="18"/>
        </w:rPr>
        <w:t>8</w:t>
      </w:r>
      <w:r w:rsidRPr="00D12892">
        <w:rPr>
          <w:sz w:val="18"/>
          <w:szCs w:val="18"/>
        </w:rPr>
        <w:t xml:space="preserve"> год</w:t>
      </w:r>
    </w:p>
    <w:p w:rsidR="00642532" w:rsidRPr="00D12892" w:rsidRDefault="00642532" w:rsidP="00275DF9">
      <w:pPr>
        <w:pStyle w:val="a4"/>
        <w:numPr>
          <w:ilvl w:val="3"/>
          <w:numId w:val="1"/>
        </w:numPr>
        <w:jc w:val="left"/>
        <w:rPr>
          <w:bCs/>
          <w:sz w:val="18"/>
          <w:szCs w:val="18"/>
          <w:u w:val="single"/>
        </w:rPr>
      </w:pPr>
      <w:r w:rsidRPr="00D12892">
        <w:rPr>
          <w:bCs/>
          <w:sz w:val="18"/>
          <w:szCs w:val="18"/>
        </w:rPr>
        <w:t xml:space="preserve">расходы за счет субвенции бюджетам муниципальных округов на выполнение передаваемых полномочий субъектов Российской на осуществление органами местного самоуправления муниципальных округов государственных полномочий в сфере АПК  </w:t>
      </w:r>
      <w:r w:rsidRPr="00D12892">
        <w:rPr>
          <w:b/>
          <w:bCs/>
          <w:sz w:val="18"/>
          <w:szCs w:val="18"/>
        </w:rPr>
        <w:t>на 116000,0 рублей;</w:t>
      </w:r>
    </w:p>
    <w:p w:rsidR="00275DF9" w:rsidRPr="00D12892" w:rsidRDefault="00275DF9" w:rsidP="00275DF9">
      <w:pPr>
        <w:pStyle w:val="a4"/>
        <w:numPr>
          <w:ilvl w:val="3"/>
          <w:numId w:val="1"/>
        </w:numPr>
        <w:jc w:val="left"/>
        <w:rPr>
          <w:bCs/>
          <w:sz w:val="18"/>
          <w:szCs w:val="18"/>
          <w:u w:val="single"/>
        </w:rPr>
      </w:pPr>
      <w:r w:rsidRPr="00D12892">
        <w:rPr>
          <w:bCs/>
          <w:sz w:val="18"/>
          <w:szCs w:val="18"/>
        </w:rPr>
        <w:t xml:space="preserve">расходы за счет субвенции бюджетам муниципальных образований на осуществление  полномочий по первичному воинскому учету органами местного самоуправления поселений, муниципальных и городских округов </w:t>
      </w:r>
      <w:r w:rsidR="00E84B0A" w:rsidRPr="00D12892">
        <w:rPr>
          <w:b/>
          <w:bCs/>
          <w:sz w:val="18"/>
          <w:szCs w:val="18"/>
        </w:rPr>
        <w:t>на 139100</w:t>
      </w:r>
      <w:r w:rsidRPr="00D12892">
        <w:rPr>
          <w:b/>
          <w:bCs/>
          <w:sz w:val="18"/>
          <w:szCs w:val="18"/>
        </w:rPr>
        <w:t>,0 рублей;</w:t>
      </w:r>
    </w:p>
    <w:p w:rsidR="00275DF9" w:rsidRPr="00D12892" w:rsidRDefault="00275DF9" w:rsidP="00275DF9">
      <w:pPr>
        <w:pStyle w:val="a4"/>
        <w:jc w:val="left"/>
        <w:rPr>
          <w:sz w:val="18"/>
          <w:szCs w:val="18"/>
          <w:u w:val="single"/>
        </w:rPr>
      </w:pPr>
      <w:r w:rsidRPr="00D12892">
        <w:rPr>
          <w:sz w:val="18"/>
          <w:szCs w:val="18"/>
        </w:rPr>
        <w:t xml:space="preserve">               </w:t>
      </w:r>
      <w:r w:rsidRPr="00D12892">
        <w:rPr>
          <w:sz w:val="18"/>
          <w:szCs w:val="18"/>
          <w:u w:val="single"/>
        </w:rPr>
        <w:t>уменьшились</w:t>
      </w:r>
    </w:p>
    <w:p w:rsidR="00275DF9" w:rsidRPr="00D12892" w:rsidRDefault="00275DF9" w:rsidP="00275DF9">
      <w:pPr>
        <w:pStyle w:val="a4"/>
        <w:jc w:val="left"/>
        <w:rPr>
          <w:bCs/>
          <w:sz w:val="18"/>
          <w:szCs w:val="18"/>
        </w:rPr>
      </w:pPr>
      <w:r w:rsidRPr="00D12892">
        <w:rPr>
          <w:sz w:val="18"/>
          <w:szCs w:val="18"/>
        </w:rPr>
        <w:t xml:space="preserve">                 на 2026 год</w:t>
      </w:r>
    </w:p>
    <w:p w:rsidR="00275DF9" w:rsidRPr="00D12892" w:rsidRDefault="00AD45F0" w:rsidP="00275DF9">
      <w:pPr>
        <w:pStyle w:val="a4"/>
        <w:numPr>
          <w:ilvl w:val="3"/>
          <w:numId w:val="1"/>
        </w:numPr>
        <w:jc w:val="left"/>
        <w:rPr>
          <w:bCs/>
          <w:sz w:val="18"/>
          <w:szCs w:val="18"/>
          <w:u w:val="single"/>
        </w:rPr>
      </w:pPr>
      <w:r w:rsidRPr="00D12892">
        <w:rPr>
          <w:bCs/>
          <w:sz w:val="18"/>
          <w:szCs w:val="18"/>
        </w:rPr>
        <w:t xml:space="preserve">расходы за счет субвенции бюджетам муниципальных образований на осуществление  полномочий по первичному воинскому учету органами местного самоуправления поселений, муниципальных и городских округов </w:t>
      </w:r>
      <w:r w:rsidRPr="00D12892">
        <w:rPr>
          <w:b/>
          <w:bCs/>
          <w:sz w:val="18"/>
          <w:szCs w:val="18"/>
        </w:rPr>
        <w:t>на 91400,0 рублей</w:t>
      </w:r>
      <w:r w:rsidR="00275DF9" w:rsidRPr="00D12892">
        <w:rPr>
          <w:bCs/>
          <w:sz w:val="18"/>
          <w:szCs w:val="18"/>
        </w:rPr>
        <w:t>.</w:t>
      </w:r>
    </w:p>
    <w:p w:rsidR="00F260DC" w:rsidRPr="00D12892" w:rsidRDefault="00F260DC" w:rsidP="006328D1">
      <w:pPr>
        <w:pStyle w:val="a4"/>
        <w:ind w:left="426"/>
        <w:jc w:val="left"/>
        <w:outlineLvl w:val="0"/>
        <w:rPr>
          <w:bCs/>
          <w:sz w:val="18"/>
          <w:szCs w:val="18"/>
        </w:rPr>
      </w:pPr>
    </w:p>
    <w:p w:rsidR="00AD45F0" w:rsidRPr="00D12892" w:rsidRDefault="00AD45F0" w:rsidP="00AD45F0">
      <w:pPr>
        <w:pStyle w:val="a4"/>
        <w:jc w:val="left"/>
        <w:rPr>
          <w:bCs/>
          <w:sz w:val="18"/>
          <w:szCs w:val="18"/>
        </w:rPr>
      </w:pPr>
      <w:r w:rsidRPr="00D12892">
        <w:rPr>
          <w:sz w:val="18"/>
          <w:szCs w:val="18"/>
        </w:rPr>
        <w:t xml:space="preserve">                 на 2027год</w:t>
      </w:r>
    </w:p>
    <w:p w:rsidR="00AD45F0" w:rsidRPr="00D12892" w:rsidRDefault="00AD45F0" w:rsidP="00AD45F0">
      <w:pPr>
        <w:pStyle w:val="a4"/>
        <w:numPr>
          <w:ilvl w:val="3"/>
          <w:numId w:val="1"/>
        </w:numPr>
        <w:jc w:val="left"/>
        <w:rPr>
          <w:bCs/>
          <w:sz w:val="18"/>
          <w:szCs w:val="18"/>
          <w:u w:val="single"/>
        </w:rPr>
      </w:pPr>
      <w:r w:rsidRPr="00D12892">
        <w:rPr>
          <w:bCs/>
          <w:sz w:val="18"/>
          <w:szCs w:val="18"/>
        </w:rPr>
        <w:t xml:space="preserve">расходы за счет субвенции бюджетам муниципальных образований на осуществление  полномочий по первичному воинскому учету органами местного самоуправления поселений, муниципальных и городских округов </w:t>
      </w:r>
      <w:r w:rsidRPr="00D12892">
        <w:rPr>
          <w:b/>
          <w:bCs/>
          <w:sz w:val="18"/>
          <w:szCs w:val="18"/>
        </w:rPr>
        <w:t>на 50400,0 рублей</w:t>
      </w:r>
      <w:r w:rsidRPr="00D12892">
        <w:rPr>
          <w:bCs/>
          <w:sz w:val="18"/>
          <w:szCs w:val="18"/>
        </w:rPr>
        <w:t>.</w:t>
      </w:r>
    </w:p>
    <w:p w:rsidR="00F260DC" w:rsidRPr="00D12892" w:rsidRDefault="00F260DC" w:rsidP="006328D1">
      <w:pPr>
        <w:pStyle w:val="a4"/>
        <w:ind w:left="426"/>
        <w:jc w:val="left"/>
        <w:outlineLvl w:val="0"/>
        <w:rPr>
          <w:bCs/>
          <w:sz w:val="18"/>
          <w:szCs w:val="18"/>
        </w:rPr>
      </w:pPr>
    </w:p>
    <w:p w:rsidR="00D055AF" w:rsidRPr="00D12892" w:rsidRDefault="00D055AF" w:rsidP="00D055AF">
      <w:pPr>
        <w:pStyle w:val="a4"/>
        <w:ind w:left="360"/>
        <w:jc w:val="left"/>
        <w:outlineLvl w:val="0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 xml:space="preserve">ГРБС 920 «Дума Октябрьского муниципального округа Костромской области» </w:t>
      </w:r>
    </w:p>
    <w:p w:rsidR="00F260DC" w:rsidRPr="00D12892" w:rsidRDefault="00F260DC" w:rsidP="006328D1">
      <w:pPr>
        <w:pStyle w:val="a4"/>
        <w:ind w:left="426"/>
        <w:jc w:val="left"/>
        <w:outlineLvl w:val="0"/>
        <w:rPr>
          <w:bCs/>
          <w:sz w:val="18"/>
          <w:szCs w:val="18"/>
        </w:rPr>
      </w:pPr>
    </w:p>
    <w:p w:rsidR="00D055AF" w:rsidRPr="00D12892" w:rsidRDefault="00D055AF" w:rsidP="00D055AF">
      <w:pPr>
        <w:pStyle w:val="a4"/>
        <w:ind w:left="720"/>
        <w:jc w:val="left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 xml:space="preserve">на 2026 год увеличились на </w:t>
      </w:r>
      <w:r w:rsidR="00C46F6A" w:rsidRPr="00D12892">
        <w:rPr>
          <w:b/>
          <w:sz w:val="18"/>
          <w:szCs w:val="18"/>
        </w:rPr>
        <w:t>14560</w:t>
      </w:r>
      <w:r w:rsidRPr="00D12892">
        <w:rPr>
          <w:b/>
          <w:sz w:val="18"/>
          <w:szCs w:val="18"/>
        </w:rPr>
        <w:t>,0 рублей</w:t>
      </w:r>
    </w:p>
    <w:p w:rsidR="00D055AF" w:rsidRPr="00D12892" w:rsidRDefault="00D055AF" w:rsidP="00D055AF">
      <w:pPr>
        <w:pStyle w:val="a4"/>
        <w:jc w:val="left"/>
        <w:outlineLvl w:val="0"/>
        <w:rPr>
          <w:b/>
          <w:sz w:val="18"/>
          <w:szCs w:val="18"/>
        </w:rPr>
      </w:pPr>
    </w:p>
    <w:p w:rsidR="00D055AF" w:rsidRPr="00D12892" w:rsidRDefault="00D055AF" w:rsidP="00D055AF">
      <w:pPr>
        <w:pStyle w:val="a4"/>
        <w:jc w:val="left"/>
        <w:rPr>
          <w:bCs/>
          <w:sz w:val="18"/>
          <w:szCs w:val="18"/>
          <w:u w:val="single"/>
        </w:rPr>
      </w:pPr>
      <w:r w:rsidRPr="00D12892">
        <w:rPr>
          <w:bCs/>
          <w:sz w:val="18"/>
          <w:szCs w:val="18"/>
        </w:rPr>
        <w:t xml:space="preserve">                </w:t>
      </w:r>
      <w:r w:rsidRPr="00D12892">
        <w:rPr>
          <w:bCs/>
          <w:sz w:val="18"/>
          <w:szCs w:val="18"/>
          <w:u w:val="single"/>
        </w:rPr>
        <w:t>увеличились</w:t>
      </w:r>
    </w:p>
    <w:p w:rsidR="00D055AF" w:rsidRPr="00D12892" w:rsidRDefault="00D055AF" w:rsidP="00D055AF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    </w:t>
      </w:r>
    </w:p>
    <w:p w:rsidR="00D055AF" w:rsidRPr="00D12892" w:rsidRDefault="00D055AF" w:rsidP="00D055AF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     на 2026 год</w:t>
      </w:r>
    </w:p>
    <w:p w:rsidR="00D055AF" w:rsidRPr="00D12892" w:rsidRDefault="00D055AF" w:rsidP="00D055AF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</w:t>
      </w:r>
      <w:proofErr w:type="gramStart"/>
      <w:r w:rsidRPr="00D12892">
        <w:rPr>
          <w:bCs/>
          <w:sz w:val="18"/>
          <w:szCs w:val="18"/>
        </w:rPr>
        <w:t>за счет остатков прошлого периода на выплату заработной платы с начислениями в связи с индексацией</w:t>
      </w:r>
      <w:proofErr w:type="gramEnd"/>
      <w:r w:rsidRPr="00D12892">
        <w:rPr>
          <w:bCs/>
          <w:sz w:val="18"/>
          <w:szCs w:val="18"/>
        </w:rPr>
        <w:t xml:space="preserve"> заработной платы с 01.01.2026 года н</w:t>
      </w:r>
      <w:r w:rsidR="00224039" w:rsidRPr="00D12892">
        <w:rPr>
          <w:bCs/>
          <w:sz w:val="18"/>
          <w:szCs w:val="18"/>
        </w:rPr>
        <w:t>а 3,1%, с 01.10.2026 года на 4,0</w:t>
      </w:r>
      <w:r w:rsidRPr="00D12892">
        <w:rPr>
          <w:bCs/>
          <w:sz w:val="18"/>
          <w:szCs w:val="18"/>
        </w:rPr>
        <w:t xml:space="preserve">% </w:t>
      </w:r>
      <w:r w:rsidRPr="00D12892">
        <w:rPr>
          <w:b/>
          <w:bCs/>
          <w:sz w:val="18"/>
          <w:szCs w:val="18"/>
        </w:rPr>
        <w:t>на 14560,0 рублей</w:t>
      </w:r>
      <w:r w:rsidRPr="00D12892">
        <w:rPr>
          <w:bCs/>
          <w:sz w:val="18"/>
          <w:szCs w:val="18"/>
        </w:rPr>
        <w:t>;</w:t>
      </w:r>
    </w:p>
    <w:p w:rsidR="005C61BB" w:rsidRPr="00D12892" w:rsidRDefault="005C61BB" w:rsidP="005C61BB">
      <w:pPr>
        <w:pStyle w:val="a4"/>
        <w:jc w:val="left"/>
        <w:rPr>
          <w:bCs/>
          <w:sz w:val="18"/>
          <w:szCs w:val="18"/>
          <w:u w:val="single"/>
        </w:rPr>
      </w:pPr>
    </w:p>
    <w:p w:rsidR="005C61BB" w:rsidRPr="00D12892" w:rsidRDefault="005C61BB" w:rsidP="005C61BB">
      <w:pPr>
        <w:pStyle w:val="a4"/>
        <w:jc w:val="left"/>
        <w:outlineLvl w:val="0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 xml:space="preserve">      </w:t>
      </w:r>
      <w:r w:rsidR="006328D1" w:rsidRPr="00D12892">
        <w:rPr>
          <w:b/>
          <w:sz w:val="18"/>
          <w:szCs w:val="18"/>
        </w:rPr>
        <w:t xml:space="preserve">  </w:t>
      </w:r>
      <w:r w:rsidRPr="00D12892">
        <w:rPr>
          <w:b/>
          <w:sz w:val="18"/>
          <w:szCs w:val="18"/>
        </w:rPr>
        <w:t xml:space="preserve"> ГРБС 973 </w:t>
      </w:r>
      <w:r w:rsidR="00DA629A" w:rsidRPr="00D12892">
        <w:rPr>
          <w:b/>
          <w:sz w:val="18"/>
          <w:szCs w:val="18"/>
        </w:rPr>
        <w:t>«Отдел образования Октябрьского муниципального округа</w:t>
      </w:r>
      <w:r w:rsidRPr="00D12892">
        <w:rPr>
          <w:b/>
          <w:sz w:val="18"/>
          <w:szCs w:val="18"/>
        </w:rPr>
        <w:t xml:space="preserve">» </w:t>
      </w:r>
    </w:p>
    <w:p w:rsidR="005C61BB" w:rsidRPr="00D12892" w:rsidRDefault="005C61BB" w:rsidP="005C61BB">
      <w:pPr>
        <w:pStyle w:val="a4"/>
        <w:ind w:left="720"/>
        <w:jc w:val="left"/>
        <w:rPr>
          <w:b/>
          <w:sz w:val="18"/>
          <w:szCs w:val="18"/>
        </w:rPr>
      </w:pPr>
    </w:p>
    <w:p w:rsidR="005C61BB" w:rsidRPr="00D12892" w:rsidRDefault="00CF627F" w:rsidP="005C61BB">
      <w:pPr>
        <w:pStyle w:val="a4"/>
        <w:ind w:left="720"/>
        <w:jc w:val="left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>на 202</w:t>
      </w:r>
      <w:r w:rsidR="00AD45F0" w:rsidRPr="00D12892">
        <w:rPr>
          <w:b/>
          <w:sz w:val="18"/>
          <w:szCs w:val="18"/>
        </w:rPr>
        <w:t>6</w:t>
      </w:r>
      <w:r w:rsidR="005C61BB" w:rsidRPr="00D12892">
        <w:rPr>
          <w:b/>
          <w:sz w:val="18"/>
          <w:szCs w:val="18"/>
        </w:rPr>
        <w:t xml:space="preserve"> год увеличились на </w:t>
      </w:r>
      <w:r w:rsidR="00C307C0" w:rsidRPr="00D12892">
        <w:rPr>
          <w:b/>
          <w:sz w:val="18"/>
          <w:szCs w:val="18"/>
        </w:rPr>
        <w:t>336979</w:t>
      </w:r>
      <w:r w:rsidR="007A7F73" w:rsidRPr="00D12892">
        <w:rPr>
          <w:b/>
          <w:sz w:val="18"/>
          <w:szCs w:val="18"/>
        </w:rPr>
        <w:t>,0</w:t>
      </w:r>
      <w:r w:rsidR="005C61BB" w:rsidRPr="00D12892">
        <w:rPr>
          <w:b/>
          <w:sz w:val="18"/>
          <w:szCs w:val="18"/>
        </w:rPr>
        <w:t xml:space="preserve"> рублей</w:t>
      </w:r>
    </w:p>
    <w:p w:rsidR="005C61BB" w:rsidRPr="00D12892" w:rsidRDefault="00CF627F" w:rsidP="005C61BB">
      <w:pPr>
        <w:pStyle w:val="a4"/>
        <w:jc w:val="left"/>
        <w:rPr>
          <w:bCs/>
          <w:sz w:val="18"/>
          <w:szCs w:val="18"/>
          <w:u w:val="single"/>
        </w:rPr>
      </w:pPr>
      <w:r w:rsidRPr="00D12892">
        <w:rPr>
          <w:b/>
          <w:sz w:val="18"/>
          <w:szCs w:val="18"/>
        </w:rPr>
        <w:t xml:space="preserve">               на 202</w:t>
      </w:r>
      <w:r w:rsidR="00AD45F0" w:rsidRPr="00D12892">
        <w:rPr>
          <w:b/>
          <w:sz w:val="18"/>
          <w:szCs w:val="18"/>
        </w:rPr>
        <w:t>7</w:t>
      </w:r>
      <w:r w:rsidRPr="00D12892">
        <w:rPr>
          <w:b/>
          <w:sz w:val="18"/>
          <w:szCs w:val="18"/>
        </w:rPr>
        <w:t xml:space="preserve"> год увеличились на </w:t>
      </w:r>
      <w:r w:rsidR="00751E9F" w:rsidRPr="00D12892">
        <w:rPr>
          <w:b/>
          <w:sz w:val="18"/>
          <w:szCs w:val="18"/>
        </w:rPr>
        <w:t>311170</w:t>
      </w:r>
      <w:r w:rsidR="007A7F73" w:rsidRPr="00D12892">
        <w:rPr>
          <w:b/>
          <w:sz w:val="18"/>
          <w:szCs w:val="18"/>
        </w:rPr>
        <w:t>,0</w:t>
      </w:r>
      <w:r w:rsidRPr="00D12892">
        <w:rPr>
          <w:b/>
          <w:sz w:val="18"/>
          <w:szCs w:val="18"/>
        </w:rPr>
        <w:t xml:space="preserve"> рублей</w:t>
      </w:r>
    </w:p>
    <w:p w:rsidR="005C61BB" w:rsidRPr="00D12892" w:rsidRDefault="005C61BB" w:rsidP="005C61BB">
      <w:pPr>
        <w:pStyle w:val="a4"/>
        <w:jc w:val="left"/>
        <w:rPr>
          <w:bCs/>
          <w:sz w:val="18"/>
          <w:szCs w:val="18"/>
          <w:u w:val="single"/>
        </w:rPr>
      </w:pPr>
      <w:r w:rsidRPr="00D12892">
        <w:rPr>
          <w:bCs/>
          <w:sz w:val="18"/>
          <w:szCs w:val="18"/>
        </w:rPr>
        <w:t xml:space="preserve">               </w:t>
      </w:r>
      <w:r w:rsidR="00CF627F" w:rsidRPr="00D12892">
        <w:rPr>
          <w:b/>
          <w:sz w:val="18"/>
          <w:szCs w:val="18"/>
        </w:rPr>
        <w:t>на 202</w:t>
      </w:r>
      <w:r w:rsidR="00AD45F0" w:rsidRPr="00D12892">
        <w:rPr>
          <w:b/>
          <w:sz w:val="18"/>
          <w:szCs w:val="18"/>
        </w:rPr>
        <w:t>8</w:t>
      </w:r>
      <w:r w:rsidR="00CF627F" w:rsidRPr="00D12892">
        <w:rPr>
          <w:b/>
          <w:sz w:val="18"/>
          <w:szCs w:val="18"/>
        </w:rPr>
        <w:t xml:space="preserve"> год увеличились на </w:t>
      </w:r>
      <w:r w:rsidR="00751E9F" w:rsidRPr="00D12892">
        <w:rPr>
          <w:b/>
          <w:sz w:val="18"/>
          <w:szCs w:val="18"/>
        </w:rPr>
        <w:t>233540</w:t>
      </w:r>
      <w:r w:rsidR="008D58A4" w:rsidRPr="00D12892">
        <w:rPr>
          <w:b/>
          <w:sz w:val="18"/>
          <w:szCs w:val="18"/>
        </w:rPr>
        <w:t>,0</w:t>
      </w:r>
      <w:r w:rsidR="00CF627F" w:rsidRPr="00D12892">
        <w:rPr>
          <w:b/>
          <w:sz w:val="18"/>
          <w:szCs w:val="18"/>
        </w:rPr>
        <w:t xml:space="preserve"> рубл</w:t>
      </w:r>
      <w:r w:rsidR="00751E9F" w:rsidRPr="00D12892">
        <w:rPr>
          <w:b/>
          <w:sz w:val="18"/>
          <w:szCs w:val="18"/>
        </w:rPr>
        <w:t>ей</w:t>
      </w:r>
    </w:p>
    <w:p w:rsidR="005C61BB" w:rsidRPr="00D12892" w:rsidRDefault="005C61BB" w:rsidP="005C61BB">
      <w:pPr>
        <w:pStyle w:val="a4"/>
        <w:jc w:val="left"/>
        <w:outlineLvl w:val="0"/>
        <w:rPr>
          <w:b/>
          <w:sz w:val="18"/>
          <w:szCs w:val="18"/>
        </w:rPr>
      </w:pPr>
    </w:p>
    <w:p w:rsidR="005C61BB" w:rsidRPr="00D12892" w:rsidRDefault="005C61BB" w:rsidP="005C61BB">
      <w:pPr>
        <w:pStyle w:val="a4"/>
        <w:jc w:val="left"/>
        <w:rPr>
          <w:bCs/>
          <w:sz w:val="18"/>
          <w:szCs w:val="18"/>
          <w:u w:val="single"/>
        </w:rPr>
      </w:pPr>
      <w:r w:rsidRPr="00D12892">
        <w:rPr>
          <w:bCs/>
          <w:sz w:val="18"/>
          <w:szCs w:val="18"/>
        </w:rPr>
        <w:t xml:space="preserve">                </w:t>
      </w:r>
      <w:r w:rsidRPr="00D12892">
        <w:rPr>
          <w:bCs/>
          <w:sz w:val="18"/>
          <w:szCs w:val="18"/>
          <w:u w:val="single"/>
        </w:rPr>
        <w:t>увеличились</w:t>
      </w:r>
    </w:p>
    <w:p w:rsidR="005C61BB" w:rsidRPr="00D12892" w:rsidRDefault="005C61BB" w:rsidP="005C61BB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    </w:t>
      </w:r>
    </w:p>
    <w:p w:rsidR="005C61BB" w:rsidRPr="00D12892" w:rsidRDefault="005C61BB" w:rsidP="005C61BB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     на 202</w:t>
      </w:r>
      <w:r w:rsidR="00AD45F0" w:rsidRPr="00D12892">
        <w:rPr>
          <w:bCs/>
          <w:sz w:val="18"/>
          <w:szCs w:val="18"/>
        </w:rPr>
        <w:t>6</w:t>
      </w:r>
      <w:r w:rsidRPr="00D12892">
        <w:rPr>
          <w:bCs/>
          <w:sz w:val="18"/>
          <w:szCs w:val="18"/>
        </w:rPr>
        <w:t xml:space="preserve"> год</w:t>
      </w:r>
    </w:p>
    <w:p w:rsidR="006628F2" w:rsidRPr="00D12892" w:rsidRDefault="006628F2" w:rsidP="005C61BB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lastRenderedPageBreak/>
        <w:t xml:space="preserve">расходы за счет 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Pr="00D12892">
        <w:rPr>
          <w:b/>
          <w:bCs/>
          <w:sz w:val="18"/>
          <w:szCs w:val="18"/>
        </w:rPr>
        <w:t>на 15080,0 рублей</w:t>
      </w:r>
      <w:r w:rsidRPr="00D12892">
        <w:rPr>
          <w:bCs/>
          <w:sz w:val="18"/>
          <w:szCs w:val="18"/>
        </w:rPr>
        <w:t>;</w:t>
      </w:r>
    </w:p>
    <w:p w:rsidR="005C61BB" w:rsidRPr="00D12892" w:rsidRDefault="00CF627F" w:rsidP="005C61BB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</w:t>
      </w:r>
      <w:r w:rsidR="006628F2" w:rsidRPr="00D12892">
        <w:rPr>
          <w:bCs/>
          <w:sz w:val="18"/>
          <w:szCs w:val="18"/>
        </w:rPr>
        <w:t xml:space="preserve">за счет остатков прошлого периода </w:t>
      </w:r>
      <w:r w:rsidRPr="00D12892">
        <w:rPr>
          <w:bCs/>
          <w:sz w:val="18"/>
          <w:szCs w:val="18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5C61BB" w:rsidRPr="00D12892">
        <w:rPr>
          <w:bCs/>
          <w:sz w:val="18"/>
          <w:szCs w:val="18"/>
        </w:rPr>
        <w:t xml:space="preserve">  </w:t>
      </w:r>
      <w:r w:rsidR="00203E76" w:rsidRPr="00D12892">
        <w:rPr>
          <w:b/>
          <w:bCs/>
          <w:sz w:val="18"/>
          <w:szCs w:val="18"/>
        </w:rPr>
        <w:t xml:space="preserve">на </w:t>
      </w:r>
      <w:r w:rsidR="006628F2" w:rsidRPr="00D12892">
        <w:rPr>
          <w:b/>
          <w:bCs/>
          <w:sz w:val="18"/>
          <w:szCs w:val="18"/>
        </w:rPr>
        <w:t>184</w:t>
      </w:r>
      <w:r w:rsidR="00203E76" w:rsidRPr="00D12892">
        <w:rPr>
          <w:b/>
          <w:bCs/>
          <w:sz w:val="18"/>
          <w:szCs w:val="18"/>
        </w:rPr>
        <w:t>,0</w:t>
      </w:r>
      <w:r w:rsidR="005C61BB" w:rsidRPr="00D12892">
        <w:rPr>
          <w:b/>
          <w:bCs/>
          <w:sz w:val="18"/>
          <w:szCs w:val="18"/>
        </w:rPr>
        <w:t xml:space="preserve"> рубл</w:t>
      </w:r>
      <w:r w:rsidR="006628F2" w:rsidRPr="00D12892">
        <w:rPr>
          <w:b/>
          <w:bCs/>
          <w:sz w:val="18"/>
          <w:szCs w:val="18"/>
        </w:rPr>
        <w:t>я</w:t>
      </w:r>
      <w:r w:rsidR="005C61BB" w:rsidRPr="00D12892">
        <w:rPr>
          <w:bCs/>
          <w:sz w:val="18"/>
          <w:szCs w:val="18"/>
        </w:rPr>
        <w:t>;</w:t>
      </w:r>
    </w:p>
    <w:p w:rsidR="006628F2" w:rsidRPr="00D12892" w:rsidRDefault="006628F2" w:rsidP="005C61BB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Pr="00D12892">
        <w:rPr>
          <w:b/>
          <w:bCs/>
          <w:sz w:val="18"/>
          <w:szCs w:val="18"/>
        </w:rPr>
        <w:t>на 223400,0 рублей</w:t>
      </w:r>
      <w:r w:rsidRPr="00D12892">
        <w:rPr>
          <w:bCs/>
          <w:sz w:val="18"/>
          <w:szCs w:val="18"/>
        </w:rPr>
        <w:t>;</w:t>
      </w:r>
    </w:p>
    <w:p w:rsidR="005C61BB" w:rsidRPr="00D12892" w:rsidRDefault="005C61BB" w:rsidP="005C61BB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</w:t>
      </w:r>
      <w:r w:rsidR="006628F2" w:rsidRPr="00D12892">
        <w:rPr>
          <w:bCs/>
          <w:sz w:val="18"/>
          <w:szCs w:val="18"/>
        </w:rPr>
        <w:t xml:space="preserve">за счет остатков прошлого периода </w:t>
      </w:r>
      <w:r w:rsidR="00526668" w:rsidRPr="00D12892">
        <w:rPr>
          <w:bCs/>
          <w:sz w:val="18"/>
          <w:szCs w:val="18"/>
        </w:rPr>
        <w:t xml:space="preserve"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="006628F2" w:rsidRPr="00D12892">
        <w:rPr>
          <w:b/>
          <w:bCs/>
          <w:sz w:val="18"/>
          <w:szCs w:val="18"/>
        </w:rPr>
        <w:t>на 19401</w:t>
      </w:r>
      <w:r w:rsidR="00203E76" w:rsidRPr="00D12892">
        <w:rPr>
          <w:b/>
          <w:bCs/>
          <w:sz w:val="18"/>
          <w:szCs w:val="18"/>
        </w:rPr>
        <w:t>,0</w:t>
      </w:r>
      <w:r w:rsidRPr="00D12892">
        <w:rPr>
          <w:b/>
          <w:bCs/>
          <w:sz w:val="18"/>
          <w:szCs w:val="18"/>
        </w:rPr>
        <w:t xml:space="preserve"> рубл</w:t>
      </w:r>
      <w:r w:rsidR="006628F2" w:rsidRPr="00D12892">
        <w:rPr>
          <w:b/>
          <w:bCs/>
          <w:sz w:val="18"/>
          <w:szCs w:val="18"/>
        </w:rPr>
        <w:t>ь</w:t>
      </w:r>
      <w:r w:rsidRPr="00D12892">
        <w:rPr>
          <w:bCs/>
          <w:sz w:val="18"/>
          <w:szCs w:val="18"/>
        </w:rPr>
        <w:t xml:space="preserve">; </w:t>
      </w:r>
    </w:p>
    <w:p w:rsidR="00C307C0" w:rsidRPr="00D12892" w:rsidRDefault="00C307C0" w:rsidP="005C61BB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</w:t>
      </w:r>
      <w:proofErr w:type="gramStart"/>
      <w:r w:rsidRPr="00D12892">
        <w:rPr>
          <w:bCs/>
          <w:sz w:val="18"/>
          <w:szCs w:val="18"/>
        </w:rPr>
        <w:t>за счет остатков прошлого периода на выплату заработной платы с начислениями в связи с индексацией</w:t>
      </w:r>
      <w:proofErr w:type="gramEnd"/>
      <w:r w:rsidRPr="00D12892">
        <w:rPr>
          <w:bCs/>
          <w:sz w:val="18"/>
          <w:szCs w:val="18"/>
        </w:rPr>
        <w:t xml:space="preserve"> заработной платы с 01.01.2026 года н</w:t>
      </w:r>
      <w:r w:rsidR="00224039" w:rsidRPr="00D12892">
        <w:rPr>
          <w:bCs/>
          <w:sz w:val="18"/>
          <w:szCs w:val="18"/>
        </w:rPr>
        <w:t>а 3,1%, с 01.10.2026 года на 4,0</w:t>
      </w:r>
      <w:r w:rsidRPr="00D12892">
        <w:rPr>
          <w:bCs/>
          <w:sz w:val="18"/>
          <w:szCs w:val="18"/>
        </w:rPr>
        <w:t xml:space="preserve">% </w:t>
      </w:r>
      <w:r w:rsidRPr="00D12892">
        <w:rPr>
          <w:b/>
          <w:bCs/>
          <w:sz w:val="18"/>
          <w:szCs w:val="18"/>
        </w:rPr>
        <w:t>на 78914,0 рублей</w:t>
      </w:r>
    </w:p>
    <w:p w:rsidR="00CF627F" w:rsidRPr="00D12892" w:rsidRDefault="00CF627F" w:rsidP="00CF627F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</w:t>
      </w:r>
    </w:p>
    <w:p w:rsidR="00CF627F" w:rsidRPr="00D12892" w:rsidRDefault="00CF627F" w:rsidP="00CF627F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     на 202</w:t>
      </w:r>
      <w:r w:rsidR="00E84B0A" w:rsidRPr="00D12892">
        <w:rPr>
          <w:bCs/>
          <w:sz w:val="18"/>
          <w:szCs w:val="18"/>
        </w:rPr>
        <w:t>7</w:t>
      </w:r>
      <w:r w:rsidRPr="00D12892">
        <w:rPr>
          <w:bCs/>
          <w:sz w:val="18"/>
          <w:szCs w:val="18"/>
        </w:rPr>
        <w:t xml:space="preserve"> год</w:t>
      </w:r>
    </w:p>
    <w:p w:rsidR="008D58A4" w:rsidRPr="00D12892" w:rsidRDefault="008D58A4" w:rsidP="008D58A4">
      <w:pPr>
        <w:pStyle w:val="a4"/>
        <w:ind w:left="1920"/>
        <w:jc w:val="left"/>
        <w:rPr>
          <w:bCs/>
          <w:sz w:val="18"/>
          <w:szCs w:val="18"/>
        </w:rPr>
      </w:pPr>
    </w:p>
    <w:p w:rsidR="008D58A4" w:rsidRPr="00D12892" w:rsidRDefault="006628F2" w:rsidP="008D58A4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Pr="00D12892">
        <w:rPr>
          <w:b/>
          <w:bCs/>
          <w:sz w:val="18"/>
          <w:szCs w:val="18"/>
        </w:rPr>
        <w:t>на 73530,0 рублей</w:t>
      </w:r>
      <w:r w:rsidR="008D58A4" w:rsidRPr="00D12892">
        <w:rPr>
          <w:b/>
          <w:bCs/>
          <w:sz w:val="18"/>
          <w:szCs w:val="18"/>
        </w:rPr>
        <w:t>;</w:t>
      </w:r>
    </w:p>
    <w:p w:rsidR="008D58A4" w:rsidRPr="00D12892" w:rsidRDefault="006628F2" w:rsidP="008D58A4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Pr="00D12892">
        <w:rPr>
          <w:b/>
          <w:bCs/>
          <w:sz w:val="18"/>
          <w:szCs w:val="18"/>
        </w:rPr>
        <w:t>на 237640,0 рублей</w:t>
      </w:r>
      <w:r w:rsidRPr="00D12892">
        <w:rPr>
          <w:bCs/>
          <w:sz w:val="18"/>
          <w:szCs w:val="18"/>
        </w:rPr>
        <w:t>;</w:t>
      </w:r>
    </w:p>
    <w:p w:rsidR="008D58A4" w:rsidRPr="00D12892" w:rsidRDefault="008D58A4" w:rsidP="008D58A4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    </w:t>
      </w:r>
    </w:p>
    <w:p w:rsidR="008D58A4" w:rsidRPr="00D12892" w:rsidRDefault="008D58A4" w:rsidP="008D58A4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     на 202</w:t>
      </w:r>
      <w:r w:rsidR="00E84B0A" w:rsidRPr="00D12892">
        <w:rPr>
          <w:bCs/>
          <w:sz w:val="18"/>
          <w:szCs w:val="18"/>
        </w:rPr>
        <w:t>8</w:t>
      </w:r>
      <w:r w:rsidRPr="00D12892">
        <w:rPr>
          <w:bCs/>
          <w:sz w:val="18"/>
          <w:szCs w:val="18"/>
        </w:rPr>
        <w:t xml:space="preserve"> год</w:t>
      </w:r>
    </w:p>
    <w:p w:rsidR="008D58A4" w:rsidRPr="00D12892" w:rsidRDefault="008D58A4" w:rsidP="008D58A4">
      <w:pPr>
        <w:pStyle w:val="a4"/>
        <w:ind w:left="1920"/>
        <w:jc w:val="left"/>
        <w:rPr>
          <w:bCs/>
          <w:sz w:val="18"/>
          <w:szCs w:val="18"/>
        </w:rPr>
      </w:pPr>
    </w:p>
    <w:p w:rsidR="008D58A4" w:rsidRPr="00D12892" w:rsidRDefault="006628F2" w:rsidP="008D58A4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Pr="00D12892">
        <w:rPr>
          <w:b/>
          <w:bCs/>
          <w:sz w:val="18"/>
          <w:szCs w:val="18"/>
        </w:rPr>
        <w:t>на 77600,0 рублей</w:t>
      </w:r>
      <w:r w:rsidR="008D58A4" w:rsidRPr="00D12892">
        <w:rPr>
          <w:b/>
          <w:bCs/>
          <w:sz w:val="18"/>
          <w:szCs w:val="18"/>
        </w:rPr>
        <w:t>;</w:t>
      </w:r>
    </w:p>
    <w:p w:rsidR="008D58A4" w:rsidRPr="00D12892" w:rsidRDefault="006628F2" w:rsidP="008D58A4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Pr="00D12892">
        <w:rPr>
          <w:b/>
          <w:bCs/>
          <w:sz w:val="18"/>
          <w:szCs w:val="18"/>
        </w:rPr>
        <w:t>на 155940 рублей</w:t>
      </w:r>
      <w:r w:rsidRPr="00D12892">
        <w:rPr>
          <w:bCs/>
          <w:sz w:val="18"/>
          <w:szCs w:val="18"/>
        </w:rPr>
        <w:t>;</w:t>
      </w:r>
    </w:p>
    <w:p w:rsidR="0079403F" w:rsidRPr="00D12892" w:rsidRDefault="0079403F" w:rsidP="00BE6B02">
      <w:pPr>
        <w:pStyle w:val="a4"/>
        <w:jc w:val="left"/>
        <w:outlineLvl w:val="0"/>
        <w:rPr>
          <w:b/>
          <w:sz w:val="18"/>
          <w:szCs w:val="18"/>
        </w:rPr>
      </w:pPr>
    </w:p>
    <w:p w:rsidR="00BE6B02" w:rsidRPr="00D12892" w:rsidRDefault="00BE6B02" w:rsidP="00BE6B02">
      <w:pPr>
        <w:pStyle w:val="a4"/>
        <w:jc w:val="left"/>
        <w:outlineLvl w:val="0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 xml:space="preserve">ГРБС 958 «Отдел культуры, молодежи и спорта администрации Октябрьского муниципального округа» </w:t>
      </w:r>
    </w:p>
    <w:p w:rsidR="00BE6B02" w:rsidRPr="00D12892" w:rsidRDefault="00BE6B02" w:rsidP="00BE6B02">
      <w:pPr>
        <w:pStyle w:val="a4"/>
        <w:ind w:left="720"/>
        <w:jc w:val="left"/>
        <w:rPr>
          <w:b/>
          <w:sz w:val="18"/>
          <w:szCs w:val="18"/>
        </w:rPr>
      </w:pPr>
    </w:p>
    <w:p w:rsidR="00BE6B02" w:rsidRPr="00D12892" w:rsidRDefault="00BE6B02" w:rsidP="00BE6B02">
      <w:pPr>
        <w:pStyle w:val="a4"/>
        <w:ind w:left="720"/>
        <w:jc w:val="left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>на 202</w:t>
      </w:r>
      <w:r w:rsidR="00E84B0A" w:rsidRPr="00D12892">
        <w:rPr>
          <w:b/>
          <w:sz w:val="18"/>
          <w:szCs w:val="18"/>
        </w:rPr>
        <w:t>6 год увеличились</w:t>
      </w:r>
      <w:r w:rsidRPr="00D12892">
        <w:rPr>
          <w:b/>
          <w:sz w:val="18"/>
          <w:szCs w:val="18"/>
        </w:rPr>
        <w:t xml:space="preserve"> </w:t>
      </w:r>
      <w:r w:rsidR="00A15379" w:rsidRPr="00D12892">
        <w:rPr>
          <w:b/>
          <w:sz w:val="18"/>
          <w:szCs w:val="18"/>
        </w:rPr>
        <w:t>1152</w:t>
      </w:r>
      <w:r w:rsidR="00C46F6A" w:rsidRPr="00D12892">
        <w:rPr>
          <w:b/>
          <w:sz w:val="18"/>
          <w:szCs w:val="18"/>
        </w:rPr>
        <w:t>898</w:t>
      </w:r>
      <w:r w:rsidR="00233DBA" w:rsidRPr="00D12892">
        <w:rPr>
          <w:b/>
          <w:sz w:val="18"/>
          <w:szCs w:val="18"/>
        </w:rPr>
        <w:t>,0</w:t>
      </w:r>
      <w:r w:rsidRPr="00D12892">
        <w:rPr>
          <w:b/>
          <w:sz w:val="18"/>
          <w:szCs w:val="18"/>
        </w:rPr>
        <w:t xml:space="preserve"> рублей</w:t>
      </w:r>
    </w:p>
    <w:p w:rsidR="00BE6B02" w:rsidRPr="00D12892" w:rsidRDefault="00BE6B02" w:rsidP="00BE6B02">
      <w:pPr>
        <w:pStyle w:val="a4"/>
        <w:jc w:val="left"/>
        <w:outlineLvl w:val="0"/>
        <w:rPr>
          <w:b/>
          <w:sz w:val="18"/>
          <w:szCs w:val="18"/>
        </w:rPr>
      </w:pPr>
    </w:p>
    <w:p w:rsidR="00BE6B02" w:rsidRPr="00D12892" w:rsidRDefault="00BE6B02" w:rsidP="00BE6B02">
      <w:pPr>
        <w:pStyle w:val="a4"/>
        <w:jc w:val="left"/>
        <w:rPr>
          <w:bCs/>
          <w:sz w:val="18"/>
          <w:szCs w:val="18"/>
          <w:u w:val="single"/>
        </w:rPr>
      </w:pPr>
      <w:r w:rsidRPr="00D12892">
        <w:rPr>
          <w:bCs/>
          <w:sz w:val="18"/>
          <w:szCs w:val="18"/>
        </w:rPr>
        <w:t xml:space="preserve">                </w:t>
      </w:r>
      <w:r w:rsidR="00E84B0A" w:rsidRPr="00D12892">
        <w:rPr>
          <w:bCs/>
          <w:sz w:val="18"/>
          <w:szCs w:val="18"/>
          <w:u w:val="single"/>
        </w:rPr>
        <w:t>увеличились</w:t>
      </w:r>
    </w:p>
    <w:p w:rsidR="00BE6B02" w:rsidRPr="00D12892" w:rsidRDefault="00BE6B02" w:rsidP="00BE6B02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    </w:t>
      </w:r>
    </w:p>
    <w:p w:rsidR="00A62F9E" w:rsidRPr="00D12892" w:rsidRDefault="00A62F9E" w:rsidP="00BE6B02">
      <w:pPr>
        <w:pStyle w:val="a4"/>
        <w:jc w:val="left"/>
        <w:rPr>
          <w:b/>
          <w:bCs/>
          <w:sz w:val="18"/>
          <w:szCs w:val="18"/>
        </w:rPr>
      </w:pPr>
    </w:p>
    <w:p w:rsidR="00A62F9E" w:rsidRPr="00D12892" w:rsidRDefault="006F0D3E" w:rsidP="00BE6B02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    </w:t>
      </w:r>
      <w:r w:rsidR="00A62F9E" w:rsidRPr="00D12892">
        <w:rPr>
          <w:bCs/>
          <w:sz w:val="18"/>
          <w:szCs w:val="18"/>
        </w:rPr>
        <w:t>на 202</w:t>
      </w:r>
      <w:r w:rsidR="00E84B0A" w:rsidRPr="00D12892">
        <w:rPr>
          <w:bCs/>
          <w:sz w:val="18"/>
          <w:szCs w:val="18"/>
        </w:rPr>
        <w:t>6</w:t>
      </w:r>
      <w:r w:rsidR="00A62F9E" w:rsidRPr="00D12892">
        <w:rPr>
          <w:bCs/>
          <w:sz w:val="18"/>
          <w:szCs w:val="18"/>
        </w:rPr>
        <w:t xml:space="preserve"> год</w:t>
      </w:r>
    </w:p>
    <w:p w:rsidR="00BE6B02" w:rsidRPr="00D12892" w:rsidRDefault="00BE6B02" w:rsidP="00BE6B02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</w:t>
      </w:r>
      <w:r w:rsidR="008B0F7A" w:rsidRPr="00D12892">
        <w:rPr>
          <w:bCs/>
          <w:sz w:val="18"/>
          <w:szCs w:val="18"/>
        </w:rPr>
        <w:t xml:space="preserve"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</w:t>
      </w:r>
      <w:r w:rsidR="008B0F7A" w:rsidRPr="00D12892">
        <w:rPr>
          <w:b/>
          <w:bCs/>
          <w:sz w:val="18"/>
          <w:szCs w:val="18"/>
        </w:rPr>
        <w:t>на 760900,0 рублей</w:t>
      </w:r>
      <w:r w:rsidR="008B0F7A" w:rsidRPr="00D12892">
        <w:rPr>
          <w:bCs/>
          <w:sz w:val="18"/>
          <w:szCs w:val="18"/>
        </w:rPr>
        <w:t>;</w:t>
      </w:r>
    </w:p>
    <w:p w:rsidR="008B0F7A" w:rsidRPr="00D12892" w:rsidRDefault="008B0F7A" w:rsidP="008B0F7A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>расходы за счет остатков прошлого периода</w:t>
      </w:r>
      <w:r w:rsidR="00A62F9E" w:rsidRPr="00D12892">
        <w:rPr>
          <w:bCs/>
          <w:sz w:val="18"/>
          <w:szCs w:val="18"/>
        </w:rPr>
        <w:t xml:space="preserve"> </w:t>
      </w:r>
      <w:r w:rsidRPr="00D12892">
        <w:rPr>
          <w:bCs/>
          <w:sz w:val="18"/>
          <w:szCs w:val="18"/>
        </w:rPr>
        <w:t xml:space="preserve">на обеспечение развития и укрепления материально-технической базы домов культуры в населенных пунктах с числом жителей до 50 тысяч человек </w:t>
      </w:r>
      <w:r w:rsidRPr="00D12892">
        <w:rPr>
          <w:b/>
          <w:bCs/>
          <w:sz w:val="18"/>
          <w:szCs w:val="18"/>
        </w:rPr>
        <w:t>на 66166,0 рублей</w:t>
      </w:r>
      <w:r w:rsidRPr="00D12892">
        <w:rPr>
          <w:bCs/>
          <w:sz w:val="18"/>
          <w:szCs w:val="18"/>
        </w:rPr>
        <w:t>;</w:t>
      </w:r>
    </w:p>
    <w:p w:rsidR="00A62F9E" w:rsidRPr="00D12892" w:rsidRDefault="008B0F7A" w:rsidP="00BE6B02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субсидии бюджетам муниципальных округов на поддержку отрасли культуры на комплектование книжных фондов библиотек </w:t>
      </w:r>
      <w:r w:rsidRPr="00D12892">
        <w:rPr>
          <w:b/>
          <w:bCs/>
          <w:sz w:val="18"/>
          <w:szCs w:val="18"/>
        </w:rPr>
        <w:t>на 15100,0 рублей</w:t>
      </w:r>
      <w:r w:rsidRPr="00D12892">
        <w:rPr>
          <w:bCs/>
          <w:sz w:val="18"/>
          <w:szCs w:val="18"/>
        </w:rPr>
        <w:t>;</w:t>
      </w:r>
    </w:p>
    <w:p w:rsidR="008B0F7A" w:rsidRPr="00D12892" w:rsidRDefault="008B0F7A" w:rsidP="008B0F7A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остатков прошлого периода на комплектование книжных фондов библиотек </w:t>
      </w:r>
      <w:r w:rsidRPr="00D12892">
        <w:rPr>
          <w:b/>
          <w:bCs/>
          <w:sz w:val="18"/>
          <w:szCs w:val="18"/>
        </w:rPr>
        <w:t>на 1400,0 рублей</w:t>
      </w:r>
      <w:r w:rsidRPr="00D12892">
        <w:rPr>
          <w:bCs/>
          <w:sz w:val="18"/>
          <w:szCs w:val="18"/>
        </w:rPr>
        <w:t>;</w:t>
      </w:r>
    </w:p>
    <w:p w:rsidR="008B0F7A" w:rsidRPr="00D12892" w:rsidRDefault="008B0F7A" w:rsidP="008B0F7A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субсидии бюджетам муниципальных округов на поддержку отрасли культуры на поддержку лучших работников сельских учреждений культуры  </w:t>
      </w:r>
      <w:r w:rsidRPr="00D12892">
        <w:rPr>
          <w:b/>
          <w:bCs/>
          <w:sz w:val="18"/>
          <w:szCs w:val="18"/>
        </w:rPr>
        <w:t xml:space="preserve">на </w:t>
      </w:r>
      <w:r w:rsidR="001D75CE" w:rsidRPr="00D12892">
        <w:rPr>
          <w:b/>
          <w:bCs/>
          <w:sz w:val="18"/>
          <w:szCs w:val="18"/>
        </w:rPr>
        <w:t>54350</w:t>
      </w:r>
      <w:r w:rsidRPr="00D12892">
        <w:rPr>
          <w:b/>
          <w:bCs/>
          <w:sz w:val="18"/>
          <w:szCs w:val="18"/>
        </w:rPr>
        <w:t>,0 рублей</w:t>
      </w:r>
      <w:r w:rsidRPr="00D12892">
        <w:rPr>
          <w:bCs/>
          <w:sz w:val="18"/>
          <w:szCs w:val="18"/>
        </w:rPr>
        <w:t>;</w:t>
      </w:r>
    </w:p>
    <w:p w:rsidR="008B0F7A" w:rsidRPr="00D12892" w:rsidRDefault="001D75CE" w:rsidP="00BE6B02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остатков прошлого периода на поддержку лучших работников сельских учреждений культуры  </w:t>
      </w:r>
      <w:r w:rsidRPr="00D12892">
        <w:rPr>
          <w:b/>
          <w:bCs/>
          <w:sz w:val="18"/>
          <w:szCs w:val="18"/>
        </w:rPr>
        <w:t>на 4750,0 рублей;</w:t>
      </w:r>
    </w:p>
    <w:p w:rsidR="001D75CE" w:rsidRPr="00D12892" w:rsidRDefault="001D75CE" w:rsidP="00BE6B02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за счет остатков прошлого периода на приобретение спортивной формы </w:t>
      </w:r>
      <w:r w:rsidRPr="00D12892">
        <w:rPr>
          <w:b/>
          <w:bCs/>
          <w:sz w:val="18"/>
          <w:szCs w:val="18"/>
        </w:rPr>
        <w:t>на 180000,0 рублей</w:t>
      </w:r>
      <w:r w:rsidRPr="00D12892">
        <w:rPr>
          <w:bCs/>
          <w:sz w:val="18"/>
          <w:szCs w:val="18"/>
        </w:rPr>
        <w:t>;</w:t>
      </w:r>
    </w:p>
    <w:p w:rsidR="00C307C0" w:rsidRPr="00D12892" w:rsidRDefault="00C307C0" w:rsidP="00BE6B02">
      <w:pPr>
        <w:pStyle w:val="a4"/>
        <w:numPr>
          <w:ilvl w:val="3"/>
          <w:numId w:val="1"/>
        </w:numPr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</w:t>
      </w:r>
      <w:proofErr w:type="gramStart"/>
      <w:r w:rsidRPr="00D12892">
        <w:rPr>
          <w:bCs/>
          <w:sz w:val="18"/>
          <w:szCs w:val="18"/>
        </w:rPr>
        <w:t>за счет остатков прошлого периода на выплату заработной платы с начислениями в связи с индексацией</w:t>
      </w:r>
      <w:proofErr w:type="gramEnd"/>
      <w:r w:rsidRPr="00D12892">
        <w:rPr>
          <w:bCs/>
          <w:sz w:val="18"/>
          <w:szCs w:val="18"/>
        </w:rPr>
        <w:t xml:space="preserve"> заработной платы с 01.01.2026 года н</w:t>
      </w:r>
      <w:r w:rsidR="00224039" w:rsidRPr="00D12892">
        <w:rPr>
          <w:bCs/>
          <w:sz w:val="18"/>
          <w:szCs w:val="18"/>
        </w:rPr>
        <w:t>а 3,1%, с 01.10.2026 года на 4,0</w:t>
      </w:r>
      <w:r w:rsidRPr="00D12892">
        <w:rPr>
          <w:bCs/>
          <w:sz w:val="18"/>
          <w:szCs w:val="18"/>
        </w:rPr>
        <w:t xml:space="preserve">% </w:t>
      </w:r>
      <w:r w:rsidRPr="00D12892">
        <w:rPr>
          <w:b/>
          <w:bCs/>
          <w:sz w:val="18"/>
          <w:szCs w:val="18"/>
        </w:rPr>
        <w:t>на 70232,0 рубля.</w:t>
      </w:r>
    </w:p>
    <w:p w:rsidR="006F0D3E" w:rsidRPr="00D12892" w:rsidRDefault="006F0D3E" w:rsidP="006F0D3E">
      <w:pPr>
        <w:pStyle w:val="a4"/>
        <w:jc w:val="left"/>
        <w:rPr>
          <w:bCs/>
          <w:sz w:val="18"/>
          <w:szCs w:val="18"/>
        </w:rPr>
      </w:pPr>
    </w:p>
    <w:p w:rsidR="00C46F6A" w:rsidRPr="00D12892" w:rsidRDefault="00C46F6A" w:rsidP="00C46F6A">
      <w:pPr>
        <w:pStyle w:val="a4"/>
        <w:jc w:val="left"/>
        <w:outlineLvl w:val="0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 xml:space="preserve">ГРБС 992 «Финансовый отдел администрации  Октябрьского муниципального округа» </w:t>
      </w:r>
    </w:p>
    <w:p w:rsidR="00C46F6A" w:rsidRPr="00D12892" w:rsidRDefault="00C46F6A" w:rsidP="00C46F6A">
      <w:pPr>
        <w:pStyle w:val="a4"/>
        <w:ind w:left="720"/>
        <w:jc w:val="left"/>
        <w:rPr>
          <w:b/>
          <w:sz w:val="18"/>
          <w:szCs w:val="18"/>
        </w:rPr>
      </w:pPr>
      <w:r w:rsidRPr="00D12892">
        <w:rPr>
          <w:b/>
          <w:sz w:val="18"/>
          <w:szCs w:val="18"/>
        </w:rPr>
        <w:t>на 2026 год расходы увеличились на 213813,0 рублей</w:t>
      </w:r>
    </w:p>
    <w:p w:rsidR="00C46F6A" w:rsidRPr="00D12892" w:rsidRDefault="00C46F6A" w:rsidP="00C46F6A">
      <w:pPr>
        <w:pStyle w:val="a4"/>
        <w:jc w:val="left"/>
        <w:rPr>
          <w:bCs/>
          <w:sz w:val="18"/>
          <w:szCs w:val="18"/>
          <w:u w:val="single"/>
        </w:rPr>
      </w:pPr>
      <w:r w:rsidRPr="00D12892">
        <w:rPr>
          <w:b/>
          <w:sz w:val="18"/>
          <w:szCs w:val="18"/>
        </w:rPr>
        <w:t xml:space="preserve">               </w:t>
      </w:r>
      <w:r w:rsidRPr="00D12892">
        <w:rPr>
          <w:bCs/>
          <w:sz w:val="18"/>
          <w:szCs w:val="18"/>
        </w:rPr>
        <w:t xml:space="preserve">     </w:t>
      </w:r>
      <w:r w:rsidRPr="00D12892">
        <w:rPr>
          <w:bCs/>
          <w:sz w:val="18"/>
          <w:szCs w:val="18"/>
          <w:u w:val="single"/>
        </w:rPr>
        <w:t>увеличились</w:t>
      </w:r>
    </w:p>
    <w:p w:rsidR="00C46F6A" w:rsidRPr="00D12892" w:rsidRDefault="00C46F6A" w:rsidP="00C46F6A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                     на 2026 год</w:t>
      </w:r>
    </w:p>
    <w:p w:rsidR="00C46F6A" w:rsidRPr="00D12892" w:rsidRDefault="00C46F6A" w:rsidP="00C46F6A">
      <w:pPr>
        <w:pStyle w:val="a4"/>
        <w:numPr>
          <w:ilvl w:val="3"/>
          <w:numId w:val="1"/>
        </w:numPr>
        <w:tabs>
          <w:tab w:val="clear" w:pos="1920"/>
          <w:tab w:val="num" w:pos="1211"/>
        </w:tabs>
        <w:ind w:left="1211"/>
        <w:jc w:val="left"/>
        <w:outlineLvl w:val="0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расходы </w:t>
      </w:r>
      <w:proofErr w:type="gramStart"/>
      <w:r w:rsidRPr="00D12892">
        <w:rPr>
          <w:bCs/>
          <w:sz w:val="18"/>
          <w:szCs w:val="18"/>
        </w:rPr>
        <w:t>за счет остатков прошлого периода на выплату заработной платы с начислениями в связи с индексацией</w:t>
      </w:r>
      <w:proofErr w:type="gramEnd"/>
      <w:r w:rsidRPr="00D12892">
        <w:rPr>
          <w:bCs/>
          <w:sz w:val="18"/>
          <w:szCs w:val="18"/>
        </w:rPr>
        <w:t xml:space="preserve"> заработной платы с 01.01.2026 года на 3,1%, с 01.10.2026 года на 4,</w:t>
      </w:r>
      <w:r w:rsidR="00224039" w:rsidRPr="00D12892">
        <w:rPr>
          <w:bCs/>
          <w:sz w:val="18"/>
          <w:szCs w:val="18"/>
        </w:rPr>
        <w:t>0</w:t>
      </w:r>
      <w:r w:rsidRPr="00D12892">
        <w:rPr>
          <w:bCs/>
          <w:sz w:val="18"/>
          <w:szCs w:val="18"/>
        </w:rPr>
        <w:t xml:space="preserve">% </w:t>
      </w:r>
      <w:r w:rsidRPr="00D12892">
        <w:rPr>
          <w:b/>
          <w:bCs/>
          <w:sz w:val="18"/>
          <w:szCs w:val="18"/>
        </w:rPr>
        <w:t>на 213813,0 рублей.</w:t>
      </w:r>
    </w:p>
    <w:p w:rsidR="00624B66" w:rsidRPr="00D12892" w:rsidRDefault="006F0D3E" w:rsidP="001D75CE">
      <w:pPr>
        <w:pStyle w:val="a4"/>
        <w:jc w:val="left"/>
        <w:rPr>
          <w:bCs/>
          <w:sz w:val="18"/>
          <w:szCs w:val="18"/>
        </w:rPr>
      </w:pPr>
      <w:r w:rsidRPr="00D12892">
        <w:rPr>
          <w:bCs/>
          <w:sz w:val="18"/>
          <w:szCs w:val="18"/>
        </w:rPr>
        <w:t xml:space="preserve">            </w:t>
      </w:r>
      <w:r w:rsidR="00624B66" w:rsidRPr="00D12892">
        <w:rPr>
          <w:bCs/>
          <w:sz w:val="18"/>
          <w:szCs w:val="18"/>
        </w:rPr>
        <w:t>В решении предусмотрено:</w:t>
      </w:r>
    </w:p>
    <w:p w:rsidR="006F0D3E" w:rsidRPr="00D12892" w:rsidRDefault="00624B66" w:rsidP="001D75CE">
      <w:pPr>
        <w:pStyle w:val="a4"/>
        <w:jc w:val="left"/>
        <w:rPr>
          <w:sz w:val="18"/>
          <w:szCs w:val="18"/>
        </w:rPr>
      </w:pPr>
      <w:proofErr w:type="gramStart"/>
      <w:r w:rsidRPr="00D12892">
        <w:rPr>
          <w:bCs/>
          <w:sz w:val="18"/>
          <w:szCs w:val="18"/>
        </w:rPr>
        <w:t xml:space="preserve">- </w:t>
      </w:r>
      <w:r w:rsidRPr="00D12892">
        <w:rPr>
          <w:sz w:val="18"/>
          <w:szCs w:val="18"/>
        </w:rPr>
        <w:t>увеличить (проиндексировать) с 1 января  2026 года в 1,031 раза, с 1 октября 2026года в 1,04 раза размеры ежемесячного денежного вознаграждения лиц, замещающих муниципальные должности Октябрьского муниципального округа, и окладов месячного денежного содержания муниципальных служащих Октябрьского муниципального округа, а также месячных должностных окладов работников органов местного самоуправления Октябрьского муниципального округа, замещающих должности, не являющиеся должностями муниципальной службы Октябрьского муниципального округа;</w:t>
      </w:r>
      <w:proofErr w:type="gramEnd"/>
    </w:p>
    <w:p w:rsidR="00624B66" w:rsidRPr="00D12892" w:rsidRDefault="00624B66" w:rsidP="001D75CE">
      <w:pPr>
        <w:pStyle w:val="a4"/>
        <w:jc w:val="left"/>
        <w:rPr>
          <w:sz w:val="18"/>
          <w:szCs w:val="18"/>
        </w:rPr>
      </w:pPr>
      <w:r w:rsidRPr="00D12892">
        <w:rPr>
          <w:sz w:val="18"/>
          <w:szCs w:val="18"/>
        </w:rPr>
        <w:t>- увеличить дорожный фонд на 43155,07 рублей за счет остатков прошлого периода.</w:t>
      </w:r>
    </w:p>
    <w:p w:rsidR="00BE5230" w:rsidRPr="00D12892" w:rsidRDefault="00BE5230" w:rsidP="006B6C85">
      <w:pPr>
        <w:pStyle w:val="a4"/>
        <w:jc w:val="left"/>
        <w:outlineLvl w:val="0"/>
        <w:rPr>
          <w:b/>
          <w:sz w:val="18"/>
          <w:szCs w:val="18"/>
        </w:rPr>
      </w:pPr>
    </w:p>
    <w:p w:rsidR="00575BC7" w:rsidRPr="00D12892" w:rsidRDefault="00575BC7" w:rsidP="00575BC7">
      <w:pPr>
        <w:pStyle w:val="a4"/>
        <w:numPr>
          <w:ilvl w:val="0"/>
          <w:numId w:val="1"/>
        </w:numPr>
        <w:jc w:val="left"/>
        <w:outlineLvl w:val="0"/>
        <w:rPr>
          <w:sz w:val="18"/>
          <w:szCs w:val="18"/>
        </w:rPr>
      </w:pPr>
      <w:r w:rsidRPr="00D12892">
        <w:rPr>
          <w:bCs/>
          <w:sz w:val="18"/>
          <w:szCs w:val="18"/>
        </w:rPr>
        <w:t>Дефицит бюджета</w:t>
      </w:r>
      <w:r w:rsidR="006D6CFC" w:rsidRPr="00D12892">
        <w:rPr>
          <w:bCs/>
          <w:sz w:val="18"/>
          <w:szCs w:val="18"/>
        </w:rPr>
        <w:t xml:space="preserve"> </w:t>
      </w:r>
      <w:r w:rsidR="00EF383F" w:rsidRPr="00D12892">
        <w:rPr>
          <w:bCs/>
          <w:sz w:val="18"/>
          <w:szCs w:val="18"/>
        </w:rPr>
        <w:t>н</w:t>
      </w:r>
      <w:r w:rsidR="00ED0B82" w:rsidRPr="00D12892">
        <w:rPr>
          <w:bCs/>
          <w:sz w:val="18"/>
          <w:szCs w:val="18"/>
        </w:rPr>
        <w:t>а 202</w:t>
      </w:r>
      <w:r w:rsidR="001D75CE" w:rsidRPr="00D12892">
        <w:rPr>
          <w:bCs/>
          <w:sz w:val="18"/>
          <w:szCs w:val="18"/>
        </w:rPr>
        <w:t>6</w:t>
      </w:r>
      <w:r w:rsidR="00624B66" w:rsidRPr="00D12892">
        <w:rPr>
          <w:bCs/>
          <w:sz w:val="18"/>
          <w:szCs w:val="18"/>
        </w:rPr>
        <w:t xml:space="preserve"> год увеличился на 5495831</w:t>
      </w:r>
      <w:r w:rsidR="000B0315" w:rsidRPr="00D12892">
        <w:rPr>
          <w:bCs/>
          <w:sz w:val="18"/>
          <w:szCs w:val="18"/>
        </w:rPr>
        <w:t>,07</w:t>
      </w:r>
      <w:r w:rsidR="00EF383F" w:rsidRPr="00D12892">
        <w:rPr>
          <w:bCs/>
          <w:sz w:val="18"/>
          <w:szCs w:val="18"/>
        </w:rPr>
        <w:t xml:space="preserve"> рублей</w:t>
      </w:r>
      <w:r w:rsidR="000B0315" w:rsidRPr="00D12892">
        <w:rPr>
          <w:bCs/>
          <w:sz w:val="18"/>
          <w:szCs w:val="18"/>
        </w:rPr>
        <w:t xml:space="preserve"> за счет остатков прошлого периода.</w:t>
      </w:r>
    </w:p>
    <w:sectPr w:rsidR="00575BC7" w:rsidRPr="00D12892" w:rsidSect="00D12892">
      <w:pgSz w:w="11906" w:h="16838" w:code="9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34F0"/>
    <w:multiLevelType w:val="hybridMultilevel"/>
    <w:tmpl w:val="73307E78"/>
    <w:lvl w:ilvl="0" w:tplc="19E6EBF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E4C4EC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4F0E5686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FCA3ED6">
      <w:start w:val="1"/>
      <w:numFmt w:val="bullet"/>
      <w:lvlText w:val="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E7B806D6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A95CE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A5A063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C204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EE60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4B792CB5"/>
    <w:multiLevelType w:val="hybridMultilevel"/>
    <w:tmpl w:val="3F8E90FA"/>
    <w:lvl w:ilvl="0" w:tplc="5BB2266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18A3750"/>
    <w:multiLevelType w:val="hybridMultilevel"/>
    <w:tmpl w:val="DAEC37BC"/>
    <w:lvl w:ilvl="0" w:tplc="26CE304A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5">
    <w:nsid w:val="6AA45519"/>
    <w:multiLevelType w:val="hybridMultilevel"/>
    <w:tmpl w:val="5D68C13A"/>
    <w:lvl w:ilvl="0" w:tplc="5742FE1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6321DD3"/>
    <w:multiLevelType w:val="hybridMultilevel"/>
    <w:tmpl w:val="FD707930"/>
    <w:lvl w:ilvl="0" w:tplc="91B8EC54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C13"/>
    <w:rsid w:val="00001CCA"/>
    <w:rsid w:val="0000226C"/>
    <w:rsid w:val="0000420F"/>
    <w:rsid w:val="00004D61"/>
    <w:rsid w:val="0000734F"/>
    <w:rsid w:val="00010B04"/>
    <w:rsid w:val="00010C0C"/>
    <w:rsid w:val="00012B3A"/>
    <w:rsid w:val="00012D13"/>
    <w:rsid w:val="00013E62"/>
    <w:rsid w:val="00022BDA"/>
    <w:rsid w:val="00022E35"/>
    <w:rsid w:val="00024E5B"/>
    <w:rsid w:val="00027AE8"/>
    <w:rsid w:val="00030A89"/>
    <w:rsid w:val="00031082"/>
    <w:rsid w:val="000328D9"/>
    <w:rsid w:val="000335A1"/>
    <w:rsid w:val="00033914"/>
    <w:rsid w:val="0003444E"/>
    <w:rsid w:val="00034769"/>
    <w:rsid w:val="000347D4"/>
    <w:rsid w:val="00034D3C"/>
    <w:rsid w:val="00035934"/>
    <w:rsid w:val="00036004"/>
    <w:rsid w:val="00036C67"/>
    <w:rsid w:val="000376FC"/>
    <w:rsid w:val="00040654"/>
    <w:rsid w:val="00040C5D"/>
    <w:rsid w:val="00042142"/>
    <w:rsid w:val="00042B07"/>
    <w:rsid w:val="00043C6C"/>
    <w:rsid w:val="00043D54"/>
    <w:rsid w:val="00045134"/>
    <w:rsid w:val="0004664A"/>
    <w:rsid w:val="00047224"/>
    <w:rsid w:val="000511B3"/>
    <w:rsid w:val="00052F6F"/>
    <w:rsid w:val="00053B03"/>
    <w:rsid w:val="00053EF4"/>
    <w:rsid w:val="00054F0C"/>
    <w:rsid w:val="00055ED6"/>
    <w:rsid w:val="00056F2F"/>
    <w:rsid w:val="00057360"/>
    <w:rsid w:val="00062055"/>
    <w:rsid w:val="00063D01"/>
    <w:rsid w:val="000657A9"/>
    <w:rsid w:val="00067376"/>
    <w:rsid w:val="000674A7"/>
    <w:rsid w:val="00072822"/>
    <w:rsid w:val="00080160"/>
    <w:rsid w:val="000801F7"/>
    <w:rsid w:val="00081DEE"/>
    <w:rsid w:val="00082EB5"/>
    <w:rsid w:val="0008334A"/>
    <w:rsid w:val="00083F29"/>
    <w:rsid w:val="00086896"/>
    <w:rsid w:val="00090075"/>
    <w:rsid w:val="00090795"/>
    <w:rsid w:val="0009198A"/>
    <w:rsid w:val="00095C2C"/>
    <w:rsid w:val="000A0464"/>
    <w:rsid w:val="000A0503"/>
    <w:rsid w:val="000A5A2D"/>
    <w:rsid w:val="000A617B"/>
    <w:rsid w:val="000A6CB6"/>
    <w:rsid w:val="000A7672"/>
    <w:rsid w:val="000B0315"/>
    <w:rsid w:val="000B1043"/>
    <w:rsid w:val="000B1478"/>
    <w:rsid w:val="000B147C"/>
    <w:rsid w:val="000B1C21"/>
    <w:rsid w:val="000B2AFE"/>
    <w:rsid w:val="000B3347"/>
    <w:rsid w:val="000B6750"/>
    <w:rsid w:val="000B6CC0"/>
    <w:rsid w:val="000B721E"/>
    <w:rsid w:val="000C0BCB"/>
    <w:rsid w:val="000C13B6"/>
    <w:rsid w:val="000C2819"/>
    <w:rsid w:val="000C29BE"/>
    <w:rsid w:val="000C3A74"/>
    <w:rsid w:val="000C519D"/>
    <w:rsid w:val="000C60B2"/>
    <w:rsid w:val="000C751C"/>
    <w:rsid w:val="000D028E"/>
    <w:rsid w:val="000D090B"/>
    <w:rsid w:val="000D14F6"/>
    <w:rsid w:val="000D2CBA"/>
    <w:rsid w:val="000D2F5E"/>
    <w:rsid w:val="000D2F98"/>
    <w:rsid w:val="000D4B1B"/>
    <w:rsid w:val="000D6383"/>
    <w:rsid w:val="000E0CBB"/>
    <w:rsid w:val="000E1AEF"/>
    <w:rsid w:val="000E232D"/>
    <w:rsid w:val="000E3BAB"/>
    <w:rsid w:val="000E4FCC"/>
    <w:rsid w:val="000E6E09"/>
    <w:rsid w:val="000E76B4"/>
    <w:rsid w:val="000F06FC"/>
    <w:rsid w:val="000F4CF2"/>
    <w:rsid w:val="000F5867"/>
    <w:rsid w:val="000F627A"/>
    <w:rsid w:val="000F77AB"/>
    <w:rsid w:val="00100E23"/>
    <w:rsid w:val="0010209B"/>
    <w:rsid w:val="00103CB7"/>
    <w:rsid w:val="00104A29"/>
    <w:rsid w:val="00104F27"/>
    <w:rsid w:val="0010552D"/>
    <w:rsid w:val="001059FE"/>
    <w:rsid w:val="00105A89"/>
    <w:rsid w:val="00110E6E"/>
    <w:rsid w:val="00112807"/>
    <w:rsid w:val="0011331C"/>
    <w:rsid w:val="00114819"/>
    <w:rsid w:val="00116F07"/>
    <w:rsid w:val="001237BB"/>
    <w:rsid w:val="001244BB"/>
    <w:rsid w:val="00124A02"/>
    <w:rsid w:val="00125A93"/>
    <w:rsid w:val="0013077B"/>
    <w:rsid w:val="00130C11"/>
    <w:rsid w:val="00131983"/>
    <w:rsid w:val="00135BFE"/>
    <w:rsid w:val="001363C9"/>
    <w:rsid w:val="00136AFD"/>
    <w:rsid w:val="00140BB0"/>
    <w:rsid w:val="0014600B"/>
    <w:rsid w:val="001464C6"/>
    <w:rsid w:val="00146ACE"/>
    <w:rsid w:val="00146BA3"/>
    <w:rsid w:val="00150E34"/>
    <w:rsid w:val="0015175A"/>
    <w:rsid w:val="00153CFC"/>
    <w:rsid w:val="00155E52"/>
    <w:rsid w:val="00157924"/>
    <w:rsid w:val="00157DE7"/>
    <w:rsid w:val="00157F38"/>
    <w:rsid w:val="0016342F"/>
    <w:rsid w:val="00163444"/>
    <w:rsid w:val="00164698"/>
    <w:rsid w:val="00164C21"/>
    <w:rsid w:val="001668A4"/>
    <w:rsid w:val="001717B2"/>
    <w:rsid w:val="00174863"/>
    <w:rsid w:val="00175500"/>
    <w:rsid w:val="0017737F"/>
    <w:rsid w:val="0017776E"/>
    <w:rsid w:val="00180DDB"/>
    <w:rsid w:val="001817CC"/>
    <w:rsid w:val="001818BF"/>
    <w:rsid w:val="00183E5B"/>
    <w:rsid w:val="001844C0"/>
    <w:rsid w:val="0018573C"/>
    <w:rsid w:val="00190A81"/>
    <w:rsid w:val="00191410"/>
    <w:rsid w:val="00192FF9"/>
    <w:rsid w:val="00193798"/>
    <w:rsid w:val="00194DAC"/>
    <w:rsid w:val="00194F13"/>
    <w:rsid w:val="00195602"/>
    <w:rsid w:val="00195DC6"/>
    <w:rsid w:val="0019618D"/>
    <w:rsid w:val="001A4943"/>
    <w:rsid w:val="001A4B0B"/>
    <w:rsid w:val="001A5512"/>
    <w:rsid w:val="001B02CE"/>
    <w:rsid w:val="001B0794"/>
    <w:rsid w:val="001B61D4"/>
    <w:rsid w:val="001C0240"/>
    <w:rsid w:val="001C1273"/>
    <w:rsid w:val="001C1D1B"/>
    <w:rsid w:val="001C1E35"/>
    <w:rsid w:val="001C204A"/>
    <w:rsid w:val="001C28EF"/>
    <w:rsid w:val="001C3248"/>
    <w:rsid w:val="001C5164"/>
    <w:rsid w:val="001C6487"/>
    <w:rsid w:val="001D180B"/>
    <w:rsid w:val="001D397E"/>
    <w:rsid w:val="001D471D"/>
    <w:rsid w:val="001D581E"/>
    <w:rsid w:val="001D596B"/>
    <w:rsid w:val="001D59F1"/>
    <w:rsid w:val="001D6A10"/>
    <w:rsid w:val="001D6B56"/>
    <w:rsid w:val="001D737E"/>
    <w:rsid w:val="001D75CE"/>
    <w:rsid w:val="001E05D5"/>
    <w:rsid w:val="001E245B"/>
    <w:rsid w:val="001E2C9B"/>
    <w:rsid w:val="001E66C6"/>
    <w:rsid w:val="001E7A6E"/>
    <w:rsid w:val="001E7CF4"/>
    <w:rsid w:val="001F13BF"/>
    <w:rsid w:val="001F17F6"/>
    <w:rsid w:val="001F2326"/>
    <w:rsid w:val="001F3822"/>
    <w:rsid w:val="001F3B4A"/>
    <w:rsid w:val="001F5E17"/>
    <w:rsid w:val="002004DA"/>
    <w:rsid w:val="00200F91"/>
    <w:rsid w:val="00203E76"/>
    <w:rsid w:val="002046A1"/>
    <w:rsid w:val="00204E65"/>
    <w:rsid w:val="00205E40"/>
    <w:rsid w:val="0020658F"/>
    <w:rsid w:val="00210B7E"/>
    <w:rsid w:val="002114B3"/>
    <w:rsid w:val="002129F0"/>
    <w:rsid w:val="00212DD2"/>
    <w:rsid w:val="00213673"/>
    <w:rsid w:val="002220F3"/>
    <w:rsid w:val="0022230A"/>
    <w:rsid w:val="00224039"/>
    <w:rsid w:val="002271AD"/>
    <w:rsid w:val="00231341"/>
    <w:rsid w:val="002315DA"/>
    <w:rsid w:val="00232DE9"/>
    <w:rsid w:val="002338E9"/>
    <w:rsid w:val="00233DBA"/>
    <w:rsid w:val="00241C44"/>
    <w:rsid w:val="00242991"/>
    <w:rsid w:val="00242D2D"/>
    <w:rsid w:val="00242F97"/>
    <w:rsid w:val="00243490"/>
    <w:rsid w:val="0024781B"/>
    <w:rsid w:val="002503EA"/>
    <w:rsid w:val="00250C64"/>
    <w:rsid w:val="002519D2"/>
    <w:rsid w:val="00252D0C"/>
    <w:rsid w:val="0025355E"/>
    <w:rsid w:val="00254668"/>
    <w:rsid w:val="00255762"/>
    <w:rsid w:val="00256829"/>
    <w:rsid w:val="0025739C"/>
    <w:rsid w:val="002607FC"/>
    <w:rsid w:val="00260C41"/>
    <w:rsid w:val="002625DA"/>
    <w:rsid w:val="00265E12"/>
    <w:rsid w:val="0026606D"/>
    <w:rsid w:val="002675A8"/>
    <w:rsid w:val="00270560"/>
    <w:rsid w:val="0027163B"/>
    <w:rsid w:val="00273667"/>
    <w:rsid w:val="002739AF"/>
    <w:rsid w:val="00275274"/>
    <w:rsid w:val="00275DF9"/>
    <w:rsid w:val="00277A1F"/>
    <w:rsid w:val="00280913"/>
    <w:rsid w:val="00281DDD"/>
    <w:rsid w:val="00282479"/>
    <w:rsid w:val="002824D3"/>
    <w:rsid w:val="002833F5"/>
    <w:rsid w:val="00284309"/>
    <w:rsid w:val="00284648"/>
    <w:rsid w:val="0028621B"/>
    <w:rsid w:val="002915C6"/>
    <w:rsid w:val="0029343D"/>
    <w:rsid w:val="002938BD"/>
    <w:rsid w:val="002938D2"/>
    <w:rsid w:val="00294AFF"/>
    <w:rsid w:val="0029783E"/>
    <w:rsid w:val="0029785E"/>
    <w:rsid w:val="00297A3C"/>
    <w:rsid w:val="00297EDC"/>
    <w:rsid w:val="002A0B94"/>
    <w:rsid w:val="002A1A6F"/>
    <w:rsid w:val="002A2540"/>
    <w:rsid w:val="002A5F24"/>
    <w:rsid w:val="002A7421"/>
    <w:rsid w:val="002B1340"/>
    <w:rsid w:val="002B2499"/>
    <w:rsid w:val="002B3813"/>
    <w:rsid w:val="002B4234"/>
    <w:rsid w:val="002B64A1"/>
    <w:rsid w:val="002B7BC3"/>
    <w:rsid w:val="002C1724"/>
    <w:rsid w:val="002C35E8"/>
    <w:rsid w:val="002C3BC2"/>
    <w:rsid w:val="002C3EA9"/>
    <w:rsid w:val="002C54B1"/>
    <w:rsid w:val="002C5F59"/>
    <w:rsid w:val="002C653B"/>
    <w:rsid w:val="002C757D"/>
    <w:rsid w:val="002D1595"/>
    <w:rsid w:val="002D2CD8"/>
    <w:rsid w:val="002D4710"/>
    <w:rsid w:val="002D688B"/>
    <w:rsid w:val="002D70D4"/>
    <w:rsid w:val="002D7359"/>
    <w:rsid w:val="002E137C"/>
    <w:rsid w:val="002E22AD"/>
    <w:rsid w:val="002E23D3"/>
    <w:rsid w:val="002E3B5F"/>
    <w:rsid w:val="002E57F6"/>
    <w:rsid w:val="002E6138"/>
    <w:rsid w:val="002E67A7"/>
    <w:rsid w:val="002E771D"/>
    <w:rsid w:val="002E7EDC"/>
    <w:rsid w:val="002F2725"/>
    <w:rsid w:val="002F4270"/>
    <w:rsid w:val="002F4B0C"/>
    <w:rsid w:val="002F650D"/>
    <w:rsid w:val="002F6824"/>
    <w:rsid w:val="002F79E4"/>
    <w:rsid w:val="003032AC"/>
    <w:rsid w:val="00305132"/>
    <w:rsid w:val="00305EF6"/>
    <w:rsid w:val="00305F88"/>
    <w:rsid w:val="00306DA0"/>
    <w:rsid w:val="00307285"/>
    <w:rsid w:val="003074F4"/>
    <w:rsid w:val="00307D32"/>
    <w:rsid w:val="00310411"/>
    <w:rsid w:val="00310B38"/>
    <w:rsid w:val="00310E7C"/>
    <w:rsid w:val="003115A1"/>
    <w:rsid w:val="00312BA0"/>
    <w:rsid w:val="00314E7A"/>
    <w:rsid w:val="0031602F"/>
    <w:rsid w:val="003166DD"/>
    <w:rsid w:val="0031684A"/>
    <w:rsid w:val="00316959"/>
    <w:rsid w:val="00317A62"/>
    <w:rsid w:val="00320358"/>
    <w:rsid w:val="0032128A"/>
    <w:rsid w:val="003226E1"/>
    <w:rsid w:val="00322717"/>
    <w:rsid w:val="00322D3A"/>
    <w:rsid w:val="00322F39"/>
    <w:rsid w:val="00324B28"/>
    <w:rsid w:val="00326CA7"/>
    <w:rsid w:val="00327403"/>
    <w:rsid w:val="00327541"/>
    <w:rsid w:val="00330184"/>
    <w:rsid w:val="00331585"/>
    <w:rsid w:val="00333B85"/>
    <w:rsid w:val="003347A5"/>
    <w:rsid w:val="00334C14"/>
    <w:rsid w:val="003400CA"/>
    <w:rsid w:val="00340D77"/>
    <w:rsid w:val="0034203C"/>
    <w:rsid w:val="00344A6E"/>
    <w:rsid w:val="003457C5"/>
    <w:rsid w:val="00352010"/>
    <w:rsid w:val="00353A90"/>
    <w:rsid w:val="00361110"/>
    <w:rsid w:val="00361D85"/>
    <w:rsid w:val="00362076"/>
    <w:rsid w:val="00362C4E"/>
    <w:rsid w:val="00363BCC"/>
    <w:rsid w:val="00363ECC"/>
    <w:rsid w:val="003653C3"/>
    <w:rsid w:val="003671C3"/>
    <w:rsid w:val="00367555"/>
    <w:rsid w:val="00370D0D"/>
    <w:rsid w:val="00371C3F"/>
    <w:rsid w:val="00371D73"/>
    <w:rsid w:val="0037218E"/>
    <w:rsid w:val="00374B84"/>
    <w:rsid w:val="003770DB"/>
    <w:rsid w:val="00377A8C"/>
    <w:rsid w:val="00380320"/>
    <w:rsid w:val="00380BC2"/>
    <w:rsid w:val="00380E20"/>
    <w:rsid w:val="0038157D"/>
    <w:rsid w:val="00383B73"/>
    <w:rsid w:val="003850F2"/>
    <w:rsid w:val="0038556B"/>
    <w:rsid w:val="00390A37"/>
    <w:rsid w:val="003916E8"/>
    <w:rsid w:val="00392DDE"/>
    <w:rsid w:val="0039301A"/>
    <w:rsid w:val="00393B2A"/>
    <w:rsid w:val="0039400A"/>
    <w:rsid w:val="00395CF3"/>
    <w:rsid w:val="003A0A0D"/>
    <w:rsid w:val="003A149E"/>
    <w:rsid w:val="003A33B4"/>
    <w:rsid w:val="003A51E2"/>
    <w:rsid w:val="003A582D"/>
    <w:rsid w:val="003A59BB"/>
    <w:rsid w:val="003A619B"/>
    <w:rsid w:val="003B0BF4"/>
    <w:rsid w:val="003B0ECC"/>
    <w:rsid w:val="003B4150"/>
    <w:rsid w:val="003B4DD4"/>
    <w:rsid w:val="003B6C31"/>
    <w:rsid w:val="003B6D61"/>
    <w:rsid w:val="003B6E7C"/>
    <w:rsid w:val="003B71E7"/>
    <w:rsid w:val="003B72B9"/>
    <w:rsid w:val="003B7415"/>
    <w:rsid w:val="003C014F"/>
    <w:rsid w:val="003C0677"/>
    <w:rsid w:val="003C07F9"/>
    <w:rsid w:val="003C1B07"/>
    <w:rsid w:val="003C1CD6"/>
    <w:rsid w:val="003C3437"/>
    <w:rsid w:val="003C57E1"/>
    <w:rsid w:val="003C6F96"/>
    <w:rsid w:val="003D05CA"/>
    <w:rsid w:val="003D081E"/>
    <w:rsid w:val="003D15A9"/>
    <w:rsid w:val="003D221D"/>
    <w:rsid w:val="003D29DA"/>
    <w:rsid w:val="003D2F6C"/>
    <w:rsid w:val="003D5F52"/>
    <w:rsid w:val="003D6426"/>
    <w:rsid w:val="003D64E8"/>
    <w:rsid w:val="003D77A1"/>
    <w:rsid w:val="003E0E5C"/>
    <w:rsid w:val="003E2CFC"/>
    <w:rsid w:val="003E3020"/>
    <w:rsid w:val="003E4508"/>
    <w:rsid w:val="003E4644"/>
    <w:rsid w:val="003E5965"/>
    <w:rsid w:val="003E754B"/>
    <w:rsid w:val="003F0C2F"/>
    <w:rsid w:val="003F128F"/>
    <w:rsid w:val="003F185B"/>
    <w:rsid w:val="003F3474"/>
    <w:rsid w:val="003F3B40"/>
    <w:rsid w:val="003F7A7D"/>
    <w:rsid w:val="0040039D"/>
    <w:rsid w:val="00402009"/>
    <w:rsid w:val="0040293A"/>
    <w:rsid w:val="00402D5E"/>
    <w:rsid w:val="00405FEF"/>
    <w:rsid w:val="00406116"/>
    <w:rsid w:val="00410010"/>
    <w:rsid w:val="004126EF"/>
    <w:rsid w:val="0041357A"/>
    <w:rsid w:val="0041408A"/>
    <w:rsid w:val="004151C3"/>
    <w:rsid w:val="00415B7A"/>
    <w:rsid w:val="0041739A"/>
    <w:rsid w:val="00420FF5"/>
    <w:rsid w:val="0042205B"/>
    <w:rsid w:val="004238AC"/>
    <w:rsid w:val="0042454E"/>
    <w:rsid w:val="00424702"/>
    <w:rsid w:val="00430A56"/>
    <w:rsid w:val="0043177E"/>
    <w:rsid w:val="00434095"/>
    <w:rsid w:val="004362E9"/>
    <w:rsid w:val="00437C25"/>
    <w:rsid w:val="004406C1"/>
    <w:rsid w:val="00441136"/>
    <w:rsid w:val="00441B1C"/>
    <w:rsid w:val="00441EBA"/>
    <w:rsid w:val="00443238"/>
    <w:rsid w:val="004441B7"/>
    <w:rsid w:val="00445254"/>
    <w:rsid w:val="00445BB2"/>
    <w:rsid w:val="00451367"/>
    <w:rsid w:val="004519FA"/>
    <w:rsid w:val="00453B9A"/>
    <w:rsid w:val="004550C4"/>
    <w:rsid w:val="00457961"/>
    <w:rsid w:val="00460C44"/>
    <w:rsid w:val="00461070"/>
    <w:rsid w:val="0046133D"/>
    <w:rsid w:val="004630AC"/>
    <w:rsid w:val="004632F8"/>
    <w:rsid w:val="004633ED"/>
    <w:rsid w:val="00463ECD"/>
    <w:rsid w:val="00464C20"/>
    <w:rsid w:val="00466A63"/>
    <w:rsid w:val="0046798A"/>
    <w:rsid w:val="00467BF3"/>
    <w:rsid w:val="004710AB"/>
    <w:rsid w:val="0047352D"/>
    <w:rsid w:val="00474094"/>
    <w:rsid w:val="00476A9C"/>
    <w:rsid w:val="0047765A"/>
    <w:rsid w:val="004802C0"/>
    <w:rsid w:val="00480A1F"/>
    <w:rsid w:val="00485A24"/>
    <w:rsid w:val="00486E4A"/>
    <w:rsid w:val="00490928"/>
    <w:rsid w:val="00491C05"/>
    <w:rsid w:val="00491C68"/>
    <w:rsid w:val="00491F83"/>
    <w:rsid w:val="004922C6"/>
    <w:rsid w:val="00493560"/>
    <w:rsid w:val="00495550"/>
    <w:rsid w:val="00495CB5"/>
    <w:rsid w:val="00496715"/>
    <w:rsid w:val="004972A5"/>
    <w:rsid w:val="004A222E"/>
    <w:rsid w:val="004A27E7"/>
    <w:rsid w:val="004A320B"/>
    <w:rsid w:val="004A3372"/>
    <w:rsid w:val="004A4685"/>
    <w:rsid w:val="004A46F9"/>
    <w:rsid w:val="004A770F"/>
    <w:rsid w:val="004B2534"/>
    <w:rsid w:val="004B271E"/>
    <w:rsid w:val="004B3389"/>
    <w:rsid w:val="004B3452"/>
    <w:rsid w:val="004B3C39"/>
    <w:rsid w:val="004B3CB6"/>
    <w:rsid w:val="004B46A2"/>
    <w:rsid w:val="004B47BE"/>
    <w:rsid w:val="004B5CFD"/>
    <w:rsid w:val="004B6EA1"/>
    <w:rsid w:val="004B7EB2"/>
    <w:rsid w:val="004C1024"/>
    <w:rsid w:val="004C1BA6"/>
    <w:rsid w:val="004C1F53"/>
    <w:rsid w:val="004C21E8"/>
    <w:rsid w:val="004C2966"/>
    <w:rsid w:val="004C4243"/>
    <w:rsid w:val="004C53A0"/>
    <w:rsid w:val="004D5F2B"/>
    <w:rsid w:val="004D77AC"/>
    <w:rsid w:val="004E1264"/>
    <w:rsid w:val="004E177B"/>
    <w:rsid w:val="004E210A"/>
    <w:rsid w:val="004E4136"/>
    <w:rsid w:val="004E4BB4"/>
    <w:rsid w:val="004E5D0E"/>
    <w:rsid w:val="004E6FE5"/>
    <w:rsid w:val="004E758F"/>
    <w:rsid w:val="004F09A2"/>
    <w:rsid w:val="004F0D61"/>
    <w:rsid w:val="004F1B41"/>
    <w:rsid w:val="004F40AF"/>
    <w:rsid w:val="004F4342"/>
    <w:rsid w:val="004F5D1A"/>
    <w:rsid w:val="00501F5E"/>
    <w:rsid w:val="005023BA"/>
    <w:rsid w:val="005057F9"/>
    <w:rsid w:val="00507F4D"/>
    <w:rsid w:val="00512893"/>
    <w:rsid w:val="00513E64"/>
    <w:rsid w:val="005148C5"/>
    <w:rsid w:val="0051491A"/>
    <w:rsid w:val="00520E4B"/>
    <w:rsid w:val="00521D83"/>
    <w:rsid w:val="0052275D"/>
    <w:rsid w:val="005238BA"/>
    <w:rsid w:val="005244DB"/>
    <w:rsid w:val="0052476B"/>
    <w:rsid w:val="00524C10"/>
    <w:rsid w:val="005258A6"/>
    <w:rsid w:val="00526668"/>
    <w:rsid w:val="005278E9"/>
    <w:rsid w:val="00527D5A"/>
    <w:rsid w:val="0053232C"/>
    <w:rsid w:val="00532918"/>
    <w:rsid w:val="00532DEF"/>
    <w:rsid w:val="00535A96"/>
    <w:rsid w:val="005371E3"/>
    <w:rsid w:val="005412F9"/>
    <w:rsid w:val="005423E0"/>
    <w:rsid w:val="005457DA"/>
    <w:rsid w:val="00545E8D"/>
    <w:rsid w:val="00547CEB"/>
    <w:rsid w:val="00554CD4"/>
    <w:rsid w:val="00555654"/>
    <w:rsid w:val="005559EA"/>
    <w:rsid w:val="00560AB0"/>
    <w:rsid w:val="00560EE5"/>
    <w:rsid w:val="0056395B"/>
    <w:rsid w:val="005649A6"/>
    <w:rsid w:val="00564C8D"/>
    <w:rsid w:val="00564CD9"/>
    <w:rsid w:val="00565F0A"/>
    <w:rsid w:val="005706D5"/>
    <w:rsid w:val="005719B5"/>
    <w:rsid w:val="005725B2"/>
    <w:rsid w:val="00574C18"/>
    <w:rsid w:val="005755A1"/>
    <w:rsid w:val="00575BAA"/>
    <w:rsid w:val="00575BC7"/>
    <w:rsid w:val="00575C14"/>
    <w:rsid w:val="00575E96"/>
    <w:rsid w:val="005769BE"/>
    <w:rsid w:val="005804C8"/>
    <w:rsid w:val="00580C36"/>
    <w:rsid w:val="00580C7F"/>
    <w:rsid w:val="00582DBF"/>
    <w:rsid w:val="00582E38"/>
    <w:rsid w:val="005842FB"/>
    <w:rsid w:val="00585392"/>
    <w:rsid w:val="0058578E"/>
    <w:rsid w:val="00590DEA"/>
    <w:rsid w:val="00594147"/>
    <w:rsid w:val="00594633"/>
    <w:rsid w:val="00594B54"/>
    <w:rsid w:val="00596123"/>
    <w:rsid w:val="005A0A48"/>
    <w:rsid w:val="005A0C63"/>
    <w:rsid w:val="005A1487"/>
    <w:rsid w:val="005A287B"/>
    <w:rsid w:val="005A3E74"/>
    <w:rsid w:val="005A4150"/>
    <w:rsid w:val="005A6F5C"/>
    <w:rsid w:val="005B0E6A"/>
    <w:rsid w:val="005B1635"/>
    <w:rsid w:val="005B30BB"/>
    <w:rsid w:val="005B37D4"/>
    <w:rsid w:val="005B3AEE"/>
    <w:rsid w:val="005C3869"/>
    <w:rsid w:val="005C3FFF"/>
    <w:rsid w:val="005C4F12"/>
    <w:rsid w:val="005C5244"/>
    <w:rsid w:val="005C5B0C"/>
    <w:rsid w:val="005C61BB"/>
    <w:rsid w:val="005C73C1"/>
    <w:rsid w:val="005D00AE"/>
    <w:rsid w:val="005D15F6"/>
    <w:rsid w:val="005D1898"/>
    <w:rsid w:val="005D1D90"/>
    <w:rsid w:val="005D3178"/>
    <w:rsid w:val="005D3507"/>
    <w:rsid w:val="005D6F6C"/>
    <w:rsid w:val="005D7492"/>
    <w:rsid w:val="005D7A35"/>
    <w:rsid w:val="005E0A3E"/>
    <w:rsid w:val="005E17F2"/>
    <w:rsid w:val="005E3130"/>
    <w:rsid w:val="005E512C"/>
    <w:rsid w:val="005E558B"/>
    <w:rsid w:val="005E5638"/>
    <w:rsid w:val="005E56FB"/>
    <w:rsid w:val="005E597F"/>
    <w:rsid w:val="005E7B0A"/>
    <w:rsid w:val="005F0FA7"/>
    <w:rsid w:val="005F14B1"/>
    <w:rsid w:val="005F3EE7"/>
    <w:rsid w:val="005F6897"/>
    <w:rsid w:val="005F698E"/>
    <w:rsid w:val="005F730A"/>
    <w:rsid w:val="005F7C30"/>
    <w:rsid w:val="00600208"/>
    <w:rsid w:val="006022C4"/>
    <w:rsid w:val="0060373D"/>
    <w:rsid w:val="006041E5"/>
    <w:rsid w:val="006049FB"/>
    <w:rsid w:val="0060569C"/>
    <w:rsid w:val="00607122"/>
    <w:rsid w:val="00610351"/>
    <w:rsid w:val="006121E0"/>
    <w:rsid w:val="00613EFF"/>
    <w:rsid w:val="00614060"/>
    <w:rsid w:val="00614295"/>
    <w:rsid w:val="00614BA8"/>
    <w:rsid w:val="006154FE"/>
    <w:rsid w:val="00615716"/>
    <w:rsid w:val="00615C6E"/>
    <w:rsid w:val="00616422"/>
    <w:rsid w:val="006168B1"/>
    <w:rsid w:val="006212E9"/>
    <w:rsid w:val="00622D26"/>
    <w:rsid w:val="00623CD4"/>
    <w:rsid w:val="00624107"/>
    <w:rsid w:val="00624629"/>
    <w:rsid w:val="00624B66"/>
    <w:rsid w:val="0062515A"/>
    <w:rsid w:val="0062527A"/>
    <w:rsid w:val="0062554D"/>
    <w:rsid w:val="00625B2E"/>
    <w:rsid w:val="00625D0B"/>
    <w:rsid w:val="00626E28"/>
    <w:rsid w:val="00627405"/>
    <w:rsid w:val="006301E2"/>
    <w:rsid w:val="00630E04"/>
    <w:rsid w:val="0063148E"/>
    <w:rsid w:val="006328D1"/>
    <w:rsid w:val="00632AD7"/>
    <w:rsid w:val="00634AA8"/>
    <w:rsid w:val="00634B0D"/>
    <w:rsid w:val="0063735D"/>
    <w:rsid w:val="0064026A"/>
    <w:rsid w:val="00640B7A"/>
    <w:rsid w:val="00641295"/>
    <w:rsid w:val="00641BD4"/>
    <w:rsid w:val="00642524"/>
    <w:rsid w:val="00642532"/>
    <w:rsid w:val="006436DA"/>
    <w:rsid w:val="0064584A"/>
    <w:rsid w:val="006458FE"/>
    <w:rsid w:val="006510E5"/>
    <w:rsid w:val="00652151"/>
    <w:rsid w:val="00652DBE"/>
    <w:rsid w:val="00654A8D"/>
    <w:rsid w:val="0065509B"/>
    <w:rsid w:val="00656017"/>
    <w:rsid w:val="00656648"/>
    <w:rsid w:val="006579C7"/>
    <w:rsid w:val="00657E06"/>
    <w:rsid w:val="006605CE"/>
    <w:rsid w:val="00661B54"/>
    <w:rsid w:val="006622B9"/>
    <w:rsid w:val="006628F2"/>
    <w:rsid w:val="00662FF1"/>
    <w:rsid w:val="00665BB4"/>
    <w:rsid w:val="00667E47"/>
    <w:rsid w:val="00670BAD"/>
    <w:rsid w:val="00671151"/>
    <w:rsid w:val="006718F6"/>
    <w:rsid w:val="00671C80"/>
    <w:rsid w:val="00672ABB"/>
    <w:rsid w:val="00673BFE"/>
    <w:rsid w:val="00675369"/>
    <w:rsid w:val="00675820"/>
    <w:rsid w:val="00675957"/>
    <w:rsid w:val="0067628F"/>
    <w:rsid w:val="00676B0E"/>
    <w:rsid w:val="006773D5"/>
    <w:rsid w:val="0068007E"/>
    <w:rsid w:val="006806B8"/>
    <w:rsid w:val="0068076B"/>
    <w:rsid w:val="00681E5D"/>
    <w:rsid w:val="00682F9E"/>
    <w:rsid w:val="00683517"/>
    <w:rsid w:val="00683961"/>
    <w:rsid w:val="00684763"/>
    <w:rsid w:val="0068576C"/>
    <w:rsid w:val="00690ED7"/>
    <w:rsid w:val="00691155"/>
    <w:rsid w:val="00696362"/>
    <w:rsid w:val="006964B6"/>
    <w:rsid w:val="006A09D7"/>
    <w:rsid w:val="006A2857"/>
    <w:rsid w:val="006A2A4A"/>
    <w:rsid w:val="006A349B"/>
    <w:rsid w:val="006A35A3"/>
    <w:rsid w:val="006A366D"/>
    <w:rsid w:val="006A413A"/>
    <w:rsid w:val="006A46A5"/>
    <w:rsid w:val="006A4AEF"/>
    <w:rsid w:val="006A5990"/>
    <w:rsid w:val="006A66E0"/>
    <w:rsid w:val="006A6CC7"/>
    <w:rsid w:val="006A72A4"/>
    <w:rsid w:val="006B0B06"/>
    <w:rsid w:val="006B0C27"/>
    <w:rsid w:val="006B1BC8"/>
    <w:rsid w:val="006B1D01"/>
    <w:rsid w:val="006B225D"/>
    <w:rsid w:val="006B2391"/>
    <w:rsid w:val="006B2C74"/>
    <w:rsid w:val="006B3113"/>
    <w:rsid w:val="006B5227"/>
    <w:rsid w:val="006B6650"/>
    <w:rsid w:val="006B6780"/>
    <w:rsid w:val="006B6AB5"/>
    <w:rsid w:val="006B6C85"/>
    <w:rsid w:val="006C2F12"/>
    <w:rsid w:val="006C34E8"/>
    <w:rsid w:val="006C4D9D"/>
    <w:rsid w:val="006C6D7F"/>
    <w:rsid w:val="006C77D5"/>
    <w:rsid w:val="006D2BCC"/>
    <w:rsid w:val="006D514F"/>
    <w:rsid w:val="006D574B"/>
    <w:rsid w:val="006D6CFC"/>
    <w:rsid w:val="006D6E65"/>
    <w:rsid w:val="006D7869"/>
    <w:rsid w:val="006D7E10"/>
    <w:rsid w:val="006E15B8"/>
    <w:rsid w:val="006E191E"/>
    <w:rsid w:val="006E203C"/>
    <w:rsid w:val="006E4C25"/>
    <w:rsid w:val="006E602F"/>
    <w:rsid w:val="006E6AD6"/>
    <w:rsid w:val="006F0D3E"/>
    <w:rsid w:val="006F138D"/>
    <w:rsid w:val="006F139F"/>
    <w:rsid w:val="006F2054"/>
    <w:rsid w:val="006F3363"/>
    <w:rsid w:val="006F5207"/>
    <w:rsid w:val="006F7D75"/>
    <w:rsid w:val="00705AFF"/>
    <w:rsid w:val="00711012"/>
    <w:rsid w:val="00711018"/>
    <w:rsid w:val="007115DA"/>
    <w:rsid w:val="0071190F"/>
    <w:rsid w:val="00711D3C"/>
    <w:rsid w:val="00713DB1"/>
    <w:rsid w:val="00714091"/>
    <w:rsid w:val="00716BBA"/>
    <w:rsid w:val="0071709D"/>
    <w:rsid w:val="00723492"/>
    <w:rsid w:val="00723CB4"/>
    <w:rsid w:val="00723E00"/>
    <w:rsid w:val="00723E41"/>
    <w:rsid w:val="00724AC1"/>
    <w:rsid w:val="007250FE"/>
    <w:rsid w:val="00725436"/>
    <w:rsid w:val="00725681"/>
    <w:rsid w:val="00726157"/>
    <w:rsid w:val="007275A6"/>
    <w:rsid w:val="0073409C"/>
    <w:rsid w:val="00734BDF"/>
    <w:rsid w:val="00735626"/>
    <w:rsid w:val="0073652D"/>
    <w:rsid w:val="00741243"/>
    <w:rsid w:val="00741283"/>
    <w:rsid w:val="007413C5"/>
    <w:rsid w:val="00742047"/>
    <w:rsid w:val="00743D1A"/>
    <w:rsid w:val="00745080"/>
    <w:rsid w:val="00745A92"/>
    <w:rsid w:val="00745C33"/>
    <w:rsid w:val="007460C4"/>
    <w:rsid w:val="007461A5"/>
    <w:rsid w:val="00746FD4"/>
    <w:rsid w:val="00747F78"/>
    <w:rsid w:val="007503A2"/>
    <w:rsid w:val="00751AA9"/>
    <w:rsid w:val="00751E9F"/>
    <w:rsid w:val="00752C8C"/>
    <w:rsid w:val="00753810"/>
    <w:rsid w:val="00754521"/>
    <w:rsid w:val="00755839"/>
    <w:rsid w:val="00755FEA"/>
    <w:rsid w:val="007566BE"/>
    <w:rsid w:val="00760AE8"/>
    <w:rsid w:val="007612B4"/>
    <w:rsid w:val="00766209"/>
    <w:rsid w:val="00770887"/>
    <w:rsid w:val="007729DA"/>
    <w:rsid w:val="0077493A"/>
    <w:rsid w:val="0077744B"/>
    <w:rsid w:val="007813C7"/>
    <w:rsid w:val="00784E5E"/>
    <w:rsid w:val="007858F1"/>
    <w:rsid w:val="00785BD3"/>
    <w:rsid w:val="00792748"/>
    <w:rsid w:val="00793898"/>
    <w:rsid w:val="007938A5"/>
    <w:rsid w:val="0079403F"/>
    <w:rsid w:val="00794058"/>
    <w:rsid w:val="00795FB1"/>
    <w:rsid w:val="007974A2"/>
    <w:rsid w:val="00797BA5"/>
    <w:rsid w:val="007A0341"/>
    <w:rsid w:val="007A080D"/>
    <w:rsid w:val="007A1451"/>
    <w:rsid w:val="007A1517"/>
    <w:rsid w:val="007A3A6E"/>
    <w:rsid w:val="007A468F"/>
    <w:rsid w:val="007A503B"/>
    <w:rsid w:val="007A5B64"/>
    <w:rsid w:val="007A7588"/>
    <w:rsid w:val="007A76EE"/>
    <w:rsid w:val="007A77FC"/>
    <w:rsid w:val="007A7F73"/>
    <w:rsid w:val="007B07A7"/>
    <w:rsid w:val="007B0896"/>
    <w:rsid w:val="007B1C6D"/>
    <w:rsid w:val="007B363E"/>
    <w:rsid w:val="007B371A"/>
    <w:rsid w:val="007B5258"/>
    <w:rsid w:val="007B5B7F"/>
    <w:rsid w:val="007B67C2"/>
    <w:rsid w:val="007B7E59"/>
    <w:rsid w:val="007C05B1"/>
    <w:rsid w:val="007C0665"/>
    <w:rsid w:val="007C3FF8"/>
    <w:rsid w:val="007C5ACE"/>
    <w:rsid w:val="007C73C8"/>
    <w:rsid w:val="007D0101"/>
    <w:rsid w:val="007D0796"/>
    <w:rsid w:val="007D0F63"/>
    <w:rsid w:val="007D194B"/>
    <w:rsid w:val="007D1A09"/>
    <w:rsid w:val="007D3CDF"/>
    <w:rsid w:val="007D47DE"/>
    <w:rsid w:val="007D5999"/>
    <w:rsid w:val="007D5A88"/>
    <w:rsid w:val="007D6349"/>
    <w:rsid w:val="007D64E4"/>
    <w:rsid w:val="007D6DDE"/>
    <w:rsid w:val="007D7239"/>
    <w:rsid w:val="007E0787"/>
    <w:rsid w:val="007E0A47"/>
    <w:rsid w:val="007E1391"/>
    <w:rsid w:val="007E23A0"/>
    <w:rsid w:val="007E32AA"/>
    <w:rsid w:val="007E3358"/>
    <w:rsid w:val="007E4259"/>
    <w:rsid w:val="007E524D"/>
    <w:rsid w:val="007E6292"/>
    <w:rsid w:val="007E6BA3"/>
    <w:rsid w:val="007F0546"/>
    <w:rsid w:val="007F24F5"/>
    <w:rsid w:val="007F2A51"/>
    <w:rsid w:val="007F3650"/>
    <w:rsid w:val="007F4394"/>
    <w:rsid w:val="007F5E6C"/>
    <w:rsid w:val="007F6BA0"/>
    <w:rsid w:val="007F7CAA"/>
    <w:rsid w:val="008005F7"/>
    <w:rsid w:val="008008B2"/>
    <w:rsid w:val="00802135"/>
    <w:rsid w:val="00802A6A"/>
    <w:rsid w:val="008032F8"/>
    <w:rsid w:val="00803817"/>
    <w:rsid w:val="008058AB"/>
    <w:rsid w:val="008107A7"/>
    <w:rsid w:val="00810864"/>
    <w:rsid w:val="00810EED"/>
    <w:rsid w:val="0081267F"/>
    <w:rsid w:val="008132AD"/>
    <w:rsid w:val="0081377B"/>
    <w:rsid w:val="00813AC7"/>
    <w:rsid w:val="00815AEA"/>
    <w:rsid w:val="008167C4"/>
    <w:rsid w:val="00816AEB"/>
    <w:rsid w:val="0081709F"/>
    <w:rsid w:val="00820B10"/>
    <w:rsid w:val="00821D3E"/>
    <w:rsid w:val="00822989"/>
    <w:rsid w:val="008251E6"/>
    <w:rsid w:val="00825C99"/>
    <w:rsid w:val="00826466"/>
    <w:rsid w:val="00827C9B"/>
    <w:rsid w:val="00830C98"/>
    <w:rsid w:val="00831A0A"/>
    <w:rsid w:val="008322B2"/>
    <w:rsid w:val="00834D94"/>
    <w:rsid w:val="00834F85"/>
    <w:rsid w:val="0083536F"/>
    <w:rsid w:val="00835A24"/>
    <w:rsid w:val="00836305"/>
    <w:rsid w:val="00836E3C"/>
    <w:rsid w:val="00837783"/>
    <w:rsid w:val="008378AB"/>
    <w:rsid w:val="00837A70"/>
    <w:rsid w:val="00837CA7"/>
    <w:rsid w:val="00840653"/>
    <w:rsid w:val="00840FD6"/>
    <w:rsid w:val="008415EF"/>
    <w:rsid w:val="00842901"/>
    <w:rsid w:val="00842935"/>
    <w:rsid w:val="00843A4F"/>
    <w:rsid w:val="008448AF"/>
    <w:rsid w:val="00847227"/>
    <w:rsid w:val="00850AE8"/>
    <w:rsid w:val="00852D1C"/>
    <w:rsid w:val="008556B2"/>
    <w:rsid w:val="0085780C"/>
    <w:rsid w:val="00860CA9"/>
    <w:rsid w:val="008613A1"/>
    <w:rsid w:val="0086167A"/>
    <w:rsid w:val="008637B0"/>
    <w:rsid w:val="00867D98"/>
    <w:rsid w:val="00867F01"/>
    <w:rsid w:val="00870710"/>
    <w:rsid w:val="00870E8C"/>
    <w:rsid w:val="0087317B"/>
    <w:rsid w:val="0087397B"/>
    <w:rsid w:val="00873BB5"/>
    <w:rsid w:val="00874F13"/>
    <w:rsid w:val="00877031"/>
    <w:rsid w:val="008774D8"/>
    <w:rsid w:val="00882CCA"/>
    <w:rsid w:val="00886490"/>
    <w:rsid w:val="00890C79"/>
    <w:rsid w:val="00891883"/>
    <w:rsid w:val="00891B4E"/>
    <w:rsid w:val="008927D1"/>
    <w:rsid w:val="008928BA"/>
    <w:rsid w:val="00894181"/>
    <w:rsid w:val="008956E3"/>
    <w:rsid w:val="00896526"/>
    <w:rsid w:val="00897567"/>
    <w:rsid w:val="008A0E25"/>
    <w:rsid w:val="008A15F3"/>
    <w:rsid w:val="008A25CC"/>
    <w:rsid w:val="008A5A80"/>
    <w:rsid w:val="008A7B3A"/>
    <w:rsid w:val="008A7E40"/>
    <w:rsid w:val="008B0F7A"/>
    <w:rsid w:val="008B20A2"/>
    <w:rsid w:val="008B32DA"/>
    <w:rsid w:val="008B3A94"/>
    <w:rsid w:val="008B7175"/>
    <w:rsid w:val="008B7710"/>
    <w:rsid w:val="008C0AED"/>
    <w:rsid w:val="008C7354"/>
    <w:rsid w:val="008C75DF"/>
    <w:rsid w:val="008C7CAE"/>
    <w:rsid w:val="008C7DF2"/>
    <w:rsid w:val="008D1DA9"/>
    <w:rsid w:val="008D297D"/>
    <w:rsid w:val="008D5593"/>
    <w:rsid w:val="008D58A4"/>
    <w:rsid w:val="008D62B3"/>
    <w:rsid w:val="008D6CF8"/>
    <w:rsid w:val="008D7A3F"/>
    <w:rsid w:val="008E0AE0"/>
    <w:rsid w:val="008E123B"/>
    <w:rsid w:val="008E1549"/>
    <w:rsid w:val="008E17C7"/>
    <w:rsid w:val="008E2699"/>
    <w:rsid w:val="008E6633"/>
    <w:rsid w:val="008F0602"/>
    <w:rsid w:val="008F10B5"/>
    <w:rsid w:val="008F21E5"/>
    <w:rsid w:val="008F2B04"/>
    <w:rsid w:val="008F31B3"/>
    <w:rsid w:val="008F5BEE"/>
    <w:rsid w:val="008F5DDA"/>
    <w:rsid w:val="008F5E89"/>
    <w:rsid w:val="00901312"/>
    <w:rsid w:val="00901400"/>
    <w:rsid w:val="009047FE"/>
    <w:rsid w:val="0090636F"/>
    <w:rsid w:val="00907816"/>
    <w:rsid w:val="00910DE2"/>
    <w:rsid w:val="009118C4"/>
    <w:rsid w:val="00914920"/>
    <w:rsid w:val="009170DC"/>
    <w:rsid w:val="00917200"/>
    <w:rsid w:val="009175F1"/>
    <w:rsid w:val="00917CF3"/>
    <w:rsid w:val="00917ECF"/>
    <w:rsid w:val="00920784"/>
    <w:rsid w:val="00921E48"/>
    <w:rsid w:val="0092293B"/>
    <w:rsid w:val="009252C0"/>
    <w:rsid w:val="009262C9"/>
    <w:rsid w:val="00926720"/>
    <w:rsid w:val="00930492"/>
    <w:rsid w:val="00930574"/>
    <w:rsid w:val="00931246"/>
    <w:rsid w:val="00933B16"/>
    <w:rsid w:val="009354BF"/>
    <w:rsid w:val="00936FAC"/>
    <w:rsid w:val="00940487"/>
    <w:rsid w:val="009406D4"/>
    <w:rsid w:val="009410B1"/>
    <w:rsid w:val="00942BA0"/>
    <w:rsid w:val="00942FE1"/>
    <w:rsid w:val="00943D09"/>
    <w:rsid w:val="00945B06"/>
    <w:rsid w:val="00950EBD"/>
    <w:rsid w:val="00950F70"/>
    <w:rsid w:val="00952602"/>
    <w:rsid w:val="00952CD8"/>
    <w:rsid w:val="009540E7"/>
    <w:rsid w:val="00956040"/>
    <w:rsid w:val="00957374"/>
    <w:rsid w:val="0096203B"/>
    <w:rsid w:val="009631E5"/>
    <w:rsid w:val="00963584"/>
    <w:rsid w:val="00963A39"/>
    <w:rsid w:val="009707B8"/>
    <w:rsid w:val="00971168"/>
    <w:rsid w:val="009721F1"/>
    <w:rsid w:val="009728C2"/>
    <w:rsid w:val="009735A7"/>
    <w:rsid w:val="00973ED7"/>
    <w:rsid w:val="00975F82"/>
    <w:rsid w:val="009772D0"/>
    <w:rsid w:val="00977952"/>
    <w:rsid w:val="00980FAA"/>
    <w:rsid w:val="00983D93"/>
    <w:rsid w:val="00983E88"/>
    <w:rsid w:val="009840B0"/>
    <w:rsid w:val="009853A8"/>
    <w:rsid w:val="00987C8D"/>
    <w:rsid w:val="009968E2"/>
    <w:rsid w:val="0099753A"/>
    <w:rsid w:val="009A09EF"/>
    <w:rsid w:val="009A0DDF"/>
    <w:rsid w:val="009A291E"/>
    <w:rsid w:val="009A3212"/>
    <w:rsid w:val="009A3496"/>
    <w:rsid w:val="009A3F4F"/>
    <w:rsid w:val="009A6327"/>
    <w:rsid w:val="009B1824"/>
    <w:rsid w:val="009B1895"/>
    <w:rsid w:val="009B1E8D"/>
    <w:rsid w:val="009B2A17"/>
    <w:rsid w:val="009B66CB"/>
    <w:rsid w:val="009B6AAB"/>
    <w:rsid w:val="009C138D"/>
    <w:rsid w:val="009C1E00"/>
    <w:rsid w:val="009C61D6"/>
    <w:rsid w:val="009C65A5"/>
    <w:rsid w:val="009C68BD"/>
    <w:rsid w:val="009C6CA0"/>
    <w:rsid w:val="009C6E28"/>
    <w:rsid w:val="009D0EC5"/>
    <w:rsid w:val="009D1526"/>
    <w:rsid w:val="009D1A29"/>
    <w:rsid w:val="009D2343"/>
    <w:rsid w:val="009D313B"/>
    <w:rsid w:val="009D4232"/>
    <w:rsid w:val="009D50EC"/>
    <w:rsid w:val="009D5326"/>
    <w:rsid w:val="009D5838"/>
    <w:rsid w:val="009D7AF6"/>
    <w:rsid w:val="009E012E"/>
    <w:rsid w:val="009E01FA"/>
    <w:rsid w:val="009E2D83"/>
    <w:rsid w:val="009E2E26"/>
    <w:rsid w:val="009E35EB"/>
    <w:rsid w:val="009E41A1"/>
    <w:rsid w:val="009E47E3"/>
    <w:rsid w:val="009E4E1B"/>
    <w:rsid w:val="009E5624"/>
    <w:rsid w:val="009E71EA"/>
    <w:rsid w:val="009E773C"/>
    <w:rsid w:val="009F04CE"/>
    <w:rsid w:val="009F2C4D"/>
    <w:rsid w:val="009F375A"/>
    <w:rsid w:val="009F41D9"/>
    <w:rsid w:val="009F4F10"/>
    <w:rsid w:val="009F6D64"/>
    <w:rsid w:val="009F73CD"/>
    <w:rsid w:val="009F77B3"/>
    <w:rsid w:val="009F79E4"/>
    <w:rsid w:val="009F7C69"/>
    <w:rsid w:val="009F7E15"/>
    <w:rsid w:val="00A000BD"/>
    <w:rsid w:val="00A005C2"/>
    <w:rsid w:val="00A025F4"/>
    <w:rsid w:val="00A046BB"/>
    <w:rsid w:val="00A058FD"/>
    <w:rsid w:val="00A06497"/>
    <w:rsid w:val="00A1135A"/>
    <w:rsid w:val="00A11D43"/>
    <w:rsid w:val="00A146DE"/>
    <w:rsid w:val="00A15379"/>
    <w:rsid w:val="00A164AF"/>
    <w:rsid w:val="00A17243"/>
    <w:rsid w:val="00A17AFE"/>
    <w:rsid w:val="00A215E8"/>
    <w:rsid w:val="00A21657"/>
    <w:rsid w:val="00A2171B"/>
    <w:rsid w:val="00A21EBE"/>
    <w:rsid w:val="00A2332C"/>
    <w:rsid w:val="00A23AF7"/>
    <w:rsid w:val="00A240BA"/>
    <w:rsid w:val="00A24CAB"/>
    <w:rsid w:val="00A273CE"/>
    <w:rsid w:val="00A369E3"/>
    <w:rsid w:val="00A36F13"/>
    <w:rsid w:val="00A36FD2"/>
    <w:rsid w:val="00A37820"/>
    <w:rsid w:val="00A41D83"/>
    <w:rsid w:val="00A45BB0"/>
    <w:rsid w:val="00A471AF"/>
    <w:rsid w:val="00A50076"/>
    <w:rsid w:val="00A51092"/>
    <w:rsid w:val="00A5340B"/>
    <w:rsid w:val="00A542EB"/>
    <w:rsid w:val="00A5470C"/>
    <w:rsid w:val="00A54E05"/>
    <w:rsid w:val="00A56129"/>
    <w:rsid w:val="00A56186"/>
    <w:rsid w:val="00A56254"/>
    <w:rsid w:val="00A5721B"/>
    <w:rsid w:val="00A615F5"/>
    <w:rsid w:val="00A61AE0"/>
    <w:rsid w:val="00A61C23"/>
    <w:rsid w:val="00A62F9E"/>
    <w:rsid w:val="00A63D9D"/>
    <w:rsid w:val="00A6595D"/>
    <w:rsid w:val="00A65A10"/>
    <w:rsid w:val="00A66C31"/>
    <w:rsid w:val="00A67F07"/>
    <w:rsid w:val="00A71888"/>
    <w:rsid w:val="00A7200B"/>
    <w:rsid w:val="00A73308"/>
    <w:rsid w:val="00A774C4"/>
    <w:rsid w:val="00A8025F"/>
    <w:rsid w:val="00A834F3"/>
    <w:rsid w:val="00A83695"/>
    <w:rsid w:val="00A837F0"/>
    <w:rsid w:val="00A848BD"/>
    <w:rsid w:val="00A86851"/>
    <w:rsid w:val="00A869EE"/>
    <w:rsid w:val="00A9206E"/>
    <w:rsid w:val="00A92308"/>
    <w:rsid w:val="00A924C1"/>
    <w:rsid w:val="00A93E0E"/>
    <w:rsid w:val="00A96E31"/>
    <w:rsid w:val="00A97E37"/>
    <w:rsid w:val="00AA28A6"/>
    <w:rsid w:val="00AA2F3C"/>
    <w:rsid w:val="00AA3AF1"/>
    <w:rsid w:val="00AA4DB9"/>
    <w:rsid w:val="00AA5AE9"/>
    <w:rsid w:val="00AA6F8F"/>
    <w:rsid w:val="00AA6FC2"/>
    <w:rsid w:val="00AA7A90"/>
    <w:rsid w:val="00AB0C24"/>
    <w:rsid w:val="00AB29D5"/>
    <w:rsid w:val="00AB30EA"/>
    <w:rsid w:val="00AB401D"/>
    <w:rsid w:val="00AB46CD"/>
    <w:rsid w:val="00AB5102"/>
    <w:rsid w:val="00AB6187"/>
    <w:rsid w:val="00AB6690"/>
    <w:rsid w:val="00AB6887"/>
    <w:rsid w:val="00AB7904"/>
    <w:rsid w:val="00AC1A4B"/>
    <w:rsid w:val="00AC287F"/>
    <w:rsid w:val="00AC333A"/>
    <w:rsid w:val="00AC36AA"/>
    <w:rsid w:val="00AC3BD1"/>
    <w:rsid w:val="00AC4FB1"/>
    <w:rsid w:val="00AC681B"/>
    <w:rsid w:val="00AC72EE"/>
    <w:rsid w:val="00AD0507"/>
    <w:rsid w:val="00AD0D4F"/>
    <w:rsid w:val="00AD45F0"/>
    <w:rsid w:val="00AD4F59"/>
    <w:rsid w:val="00AD52B9"/>
    <w:rsid w:val="00AD6778"/>
    <w:rsid w:val="00AD7A0D"/>
    <w:rsid w:val="00AE0927"/>
    <w:rsid w:val="00AE11FA"/>
    <w:rsid w:val="00AE1FD2"/>
    <w:rsid w:val="00AE21C5"/>
    <w:rsid w:val="00AE2606"/>
    <w:rsid w:val="00AE26A2"/>
    <w:rsid w:val="00AE6229"/>
    <w:rsid w:val="00AE69C4"/>
    <w:rsid w:val="00AE6A74"/>
    <w:rsid w:val="00AE7307"/>
    <w:rsid w:val="00AE7BC8"/>
    <w:rsid w:val="00AE7F62"/>
    <w:rsid w:val="00AF342B"/>
    <w:rsid w:val="00AF35BE"/>
    <w:rsid w:val="00AF3816"/>
    <w:rsid w:val="00AF530C"/>
    <w:rsid w:val="00B001AB"/>
    <w:rsid w:val="00B006D9"/>
    <w:rsid w:val="00B00903"/>
    <w:rsid w:val="00B01373"/>
    <w:rsid w:val="00B014F1"/>
    <w:rsid w:val="00B01847"/>
    <w:rsid w:val="00B03377"/>
    <w:rsid w:val="00B04191"/>
    <w:rsid w:val="00B05577"/>
    <w:rsid w:val="00B05BB7"/>
    <w:rsid w:val="00B070B2"/>
    <w:rsid w:val="00B10AE8"/>
    <w:rsid w:val="00B10BF8"/>
    <w:rsid w:val="00B11058"/>
    <w:rsid w:val="00B12ACC"/>
    <w:rsid w:val="00B14FA2"/>
    <w:rsid w:val="00B15741"/>
    <w:rsid w:val="00B1603D"/>
    <w:rsid w:val="00B161E6"/>
    <w:rsid w:val="00B217FF"/>
    <w:rsid w:val="00B234B1"/>
    <w:rsid w:val="00B24D91"/>
    <w:rsid w:val="00B263BF"/>
    <w:rsid w:val="00B26503"/>
    <w:rsid w:val="00B27410"/>
    <w:rsid w:val="00B32D2C"/>
    <w:rsid w:val="00B349B9"/>
    <w:rsid w:val="00B369FA"/>
    <w:rsid w:val="00B37AFF"/>
    <w:rsid w:val="00B40FD0"/>
    <w:rsid w:val="00B4150C"/>
    <w:rsid w:val="00B42DA4"/>
    <w:rsid w:val="00B43482"/>
    <w:rsid w:val="00B46655"/>
    <w:rsid w:val="00B472C5"/>
    <w:rsid w:val="00B5027B"/>
    <w:rsid w:val="00B50EF6"/>
    <w:rsid w:val="00B52FF2"/>
    <w:rsid w:val="00B540EB"/>
    <w:rsid w:val="00B54ECC"/>
    <w:rsid w:val="00B5608D"/>
    <w:rsid w:val="00B5726E"/>
    <w:rsid w:val="00B61028"/>
    <w:rsid w:val="00B654B3"/>
    <w:rsid w:val="00B666F9"/>
    <w:rsid w:val="00B70978"/>
    <w:rsid w:val="00B70FD5"/>
    <w:rsid w:val="00B71678"/>
    <w:rsid w:val="00B72156"/>
    <w:rsid w:val="00B734DD"/>
    <w:rsid w:val="00B81729"/>
    <w:rsid w:val="00B82181"/>
    <w:rsid w:val="00B8464F"/>
    <w:rsid w:val="00B84B65"/>
    <w:rsid w:val="00B85624"/>
    <w:rsid w:val="00B85EEC"/>
    <w:rsid w:val="00B878C6"/>
    <w:rsid w:val="00B9197B"/>
    <w:rsid w:val="00B95AA0"/>
    <w:rsid w:val="00B95AF7"/>
    <w:rsid w:val="00B97746"/>
    <w:rsid w:val="00BA1CE2"/>
    <w:rsid w:val="00BA4B0E"/>
    <w:rsid w:val="00BA5940"/>
    <w:rsid w:val="00BA6FE6"/>
    <w:rsid w:val="00BA7DEC"/>
    <w:rsid w:val="00BA7F09"/>
    <w:rsid w:val="00BB2A2C"/>
    <w:rsid w:val="00BB3098"/>
    <w:rsid w:val="00BB3531"/>
    <w:rsid w:val="00BB43B6"/>
    <w:rsid w:val="00BB4C64"/>
    <w:rsid w:val="00BC0145"/>
    <w:rsid w:val="00BC1C7A"/>
    <w:rsid w:val="00BC33D9"/>
    <w:rsid w:val="00BC3BF7"/>
    <w:rsid w:val="00BC608A"/>
    <w:rsid w:val="00BC6210"/>
    <w:rsid w:val="00BD0721"/>
    <w:rsid w:val="00BD0A7F"/>
    <w:rsid w:val="00BD5B97"/>
    <w:rsid w:val="00BD72F8"/>
    <w:rsid w:val="00BE1C8A"/>
    <w:rsid w:val="00BE38A2"/>
    <w:rsid w:val="00BE4124"/>
    <w:rsid w:val="00BE413D"/>
    <w:rsid w:val="00BE49FC"/>
    <w:rsid w:val="00BE5230"/>
    <w:rsid w:val="00BE5BC5"/>
    <w:rsid w:val="00BE5CE7"/>
    <w:rsid w:val="00BE6B02"/>
    <w:rsid w:val="00BF1810"/>
    <w:rsid w:val="00BF1BAC"/>
    <w:rsid w:val="00BF253A"/>
    <w:rsid w:val="00BF2CBF"/>
    <w:rsid w:val="00BF38E3"/>
    <w:rsid w:val="00BF3CEA"/>
    <w:rsid w:val="00BF4EA4"/>
    <w:rsid w:val="00BF56D6"/>
    <w:rsid w:val="00C00F21"/>
    <w:rsid w:val="00C015A6"/>
    <w:rsid w:val="00C02F5F"/>
    <w:rsid w:val="00C03195"/>
    <w:rsid w:val="00C03739"/>
    <w:rsid w:val="00C056B6"/>
    <w:rsid w:val="00C06F38"/>
    <w:rsid w:val="00C074C6"/>
    <w:rsid w:val="00C1059E"/>
    <w:rsid w:val="00C11692"/>
    <w:rsid w:val="00C11B7C"/>
    <w:rsid w:val="00C12109"/>
    <w:rsid w:val="00C147A6"/>
    <w:rsid w:val="00C161E6"/>
    <w:rsid w:val="00C17901"/>
    <w:rsid w:val="00C17D85"/>
    <w:rsid w:val="00C21919"/>
    <w:rsid w:val="00C21B4A"/>
    <w:rsid w:val="00C2283C"/>
    <w:rsid w:val="00C22A86"/>
    <w:rsid w:val="00C307C0"/>
    <w:rsid w:val="00C3117C"/>
    <w:rsid w:val="00C31425"/>
    <w:rsid w:val="00C3158C"/>
    <w:rsid w:val="00C32014"/>
    <w:rsid w:val="00C32641"/>
    <w:rsid w:val="00C3405F"/>
    <w:rsid w:val="00C357DF"/>
    <w:rsid w:val="00C37D77"/>
    <w:rsid w:val="00C404DC"/>
    <w:rsid w:val="00C40A9A"/>
    <w:rsid w:val="00C42EBB"/>
    <w:rsid w:val="00C43B12"/>
    <w:rsid w:val="00C46552"/>
    <w:rsid w:val="00C4682F"/>
    <w:rsid w:val="00C46F6A"/>
    <w:rsid w:val="00C503F5"/>
    <w:rsid w:val="00C511EC"/>
    <w:rsid w:val="00C51F4D"/>
    <w:rsid w:val="00C5565D"/>
    <w:rsid w:val="00C5671A"/>
    <w:rsid w:val="00C62839"/>
    <w:rsid w:val="00C65986"/>
    <w:rsid w:val="00C7118E"/>
    <w:rsid w:val="00C713B9"/>
    <w:rsid w:val="00C73972"/>
    <w:rsid w:val="00C76205"/>
    <w:rsid w:val="00C76C60"/>
    <w:rsid w:val="00C76FB2"/>
    <w:rsid w:val="00C80794"/>
    <w:rsid w:val="00C808E7"/>
    <w:rsid w:val="00C8148F"/>
    <w:rsid w:val="00C81926"/>
    <w:rsid w:val="00C82028"/>
    <w:rsid w:val="00C82606"/>
    <w:rsid w:val="00C82F16"/>
    <w:rsid w:val="00C84FCA"/>
    <w:rsid w:val="00C85150"/>
    <w:rsid w:val="00C9123B"/>
    <w:rsid w:val="00C9170A"/>
    <w:rsid w:val="00C94DDE"/>
    <w:rsid w:val="00C969E8"/>
    <w:rsid w:val="00C9701A"/>
    <w:rsid w:val="00C97096"/>
    <w:rsid w:val="00C972EF"/>
    <w:rsid w:val="00CA2A82"/>
    <w:rsid w:val="00CA2FCF"/>
    <w:rsid w:val="00CA4182"/>
    <w:rsid w:val="00CA5361"/>
    <w:rsid w:val="00CA7091"/>
    <w:rsid w:val="00CB3FC0"/>
    <w:rsid w:val="00CB4CC7"/>
    <w:rsid w:val="00CB6699"/>
    <w:rsid w:val="00CC1F25"/>
    <w:rsid w:val="00CC2612"/>
    <w:rsid w:val="00CC2CDD"/>
    <w:rsid w:val="00CC5351"/>
    <w:rsid w:val="00CC6A68"/>
    <w:rsid w:val="00CD314D"/>
    <w:rsid w:val="00CE0789"/>
    <w:rsid w:val="00CE0807"/>
    <w:rsid w:val="00CE183E"/>
    <w:rsid w:val="00CE186A"/>
    <w:rsid w:val="00CE607B"/>
    <w:rsid w:val="00CE735A"/>
    <w:rsid w:val="00CE75E1"/>
    <w:rsid w:val="00CF06FD"/>
    <w:rsid w:val="00CF1194"/>
    <w:rsid w:val="00CF1F22"/>
    <w:rsid w:val="00CF246D"/>
    <w:rsid w:val="00CF26B0"/>
    <w:rsid w:val="00CF2AE4"/>
    <w:rsid w:val="00CF46B4"/>
    <w:rsid w:val="00CF5305"/>
    <w:rsid w:val="00CF5976"/>
    <w:rsid w:val="00CF5CE4"/>
    <w:rsid w:val="00CF607D"/>
    <w:rsid w:val="00CF627F"/>
    <w:rsid w:val="00CF6693"/>
    <w:rsid w:val="00CF7F83"/>
    <w:rsid w:val="00D00DDF"/>
    <w:rsid w:val="00D015EE"/>
    <w:rsid w:val="00D01812"/>
    <w:rsid w:val="00D01B65"/>
    <w:rsid w:val="00D01CCE"/>
    <w:rsid w:val="00D02626"/>
    <w:rsid w:val="00D02AED"/>
    <w:rsid w:val="00D03B6C"/>
    <w:rsid w:val="00D040F6"/>
    <w:rsid w:val="00D055AF"/>
    <w:rsid w:val="00D06322"/>
    <w:rsid w:val="00D06AE4"/>
    <w:rsid w:val="00D07895"/>
    <w:rsid w:val="00D1144B"/>
    <w:rsid w:val="00D1181F"/>
    <w:rsid w:val="00D12892"/>
    <w:rsid w:val="00D1682D"/>
    <w:rsid w:val="00D171D3"/>
    <w:rsid w:val="00D20830"/>
    <w:rsid w:val="00D2124E"/>
    <w:rsid w:val="00D223C4"/>
    <w:rsid w:val="00D2290B"/>
    <w:rsid w:val="00D23381"/>
    <w:rsid w:val="00D24075"/>
    <w:rsid w:val="00D245D9"/>
    <w:rsid w:val="00D2496E"/>
    <w:rsid w:val="00D25532"/>
    <w:rsid w:val="00D25BA1"/>
    <w:rsid w:val="00D26BEE"/>
    <w:rsid w:val="00D333B1"/>
    <w:rsid w:val="00D347D7"/>
    <w:rsid w:val="00D35047"/>
    <w:rsid w:val="00D353AE"/>
    <w:rsid w:val="00D356A1"/>
    <w:rsid w:val="00D36053"/>
    <w:rsid w:val="00D371BB"/>
    <w:rsid w:val="00D4018C"/>
    <w:rsid w:val="00D42167"/>
    <w:rsid w:val="00D42E3D"/>
    <w:rsid w:val="00D43282"/>
    <w:rsid w:val="00D438A3"/>
    <w:rsid w:val="00D43D5F"/>
    <w:rsid w:val="00D44AB3"/>
    <w:rsid w:val="00D457AF"/>
    <w:rsid w:val="00D47424"/>
    <w:rsid w:val="00D4765E"/>
    <w:rsid w:val="00D50CCB"/>
    <w:rsid w:val="00D5110D"/>
    <w:rsid w:val="00D5157E"/>
    <w:rsid w:val="00D51AEF"/>
    <w:rsid w:val="00D55D13"/>
    <w:rsid w:val="00D5729F"/>
    <w:rsid w:val="00D60896"/>
    <w:rsid w:val="00D60F0B"/>
    <w:rsid w:val="00D610CD"/>
    <w:rsid w:val="00D63E78"/>
    <w:rsid w:val="00D6597C"/>
    <w:rsid w:val="00D66D11"/>
    <w:rsid w:val="00D67075"/>
    <w:rsid w:val="00D705A1"/>
    <w:rsid w:val="00D7318F"/>
    <w:rsid w:val="00D7391E"/>
    <w:rsid w:val="00D744D4"/>
    <w:rsid w:val="00D76A7B"/>
    <w:rsid w:val="00D827F0"/>
    <w:rsid w:val="00D84AAD"/>
    <w:rsid w:val="00D84BB3"/>
    <w:rsid w:val="00D85337"/>
    <w:rsid w:val="00D86006"/>
    <w:rsid w:val="00D867CF"/>
    <w:rsid w:val="00D86F00"/>
    <w:rsid w:val="00D8727D"/>
    <w:rsid w:val="00D904C4"/>
    <w:rsid w:val="00D907CA"/>
    <w:rsid w:val="00D91293"/>
    <w:rsid w:val="00D922B0"/>
    <w:rsid w:val="00D94250"/>
    <w:rsid w:val="00D95753"/>
    <w:rsid w:val="00D96B07"/>
    <w:rsid w:val="00D9718B"/>
    <w:rsid w:val="00DA011F"/>
    <w:rsid w:val="00DA1485"/>
    <w:rsid w:val="00DA1B12"/>
    <w:rsid w:val="00DA2820"/>
    <w:rsid w:val="00DA4F69"/>
    <w:rsid w:val="00DA5F9A"/>
    <w:rsid w:val="00DA629A"/>
    <w:rsid w:val="00DA68A5"/>
    <w:rsid w:val="00DB25EC"/>
    <w:rsid w:val="00DB2EE4"/>
    <w:rsid w:val="00DB3282"/>
    <w:rsid w:val="00DB5363"/>
    <w:rsid w:val="00DB774C"/>
    <w:rsid w:val="00DC18D1"/>
    <w:rsid w:val="00DC20BC"/>
    <w:rsid w:val="00DC2B71"/>
    <w:rsid w:val="00DC35BC"/>
    <w:rsid w:val="00DC3E12"/>
    <w:rsid w:val="00DC47EA"/>
    <w:rsid w:val="00DC52A8"/>
    <w:rsid w:val="00DC5527"/>
    <w:rsid w:val="00DC66AF"/>
    <w:rsid w:val="00DC6911"/>
    <w:rsid w:val="00DC6B6C"/>
    <w:rsid w:val="00DC6D4A"/>
    <w:rsid w:val="00DD092A"/>
    <w:rsid w:val="00DD14E4"/>
    <w:rsid w:val="00DD228B"/>
    <w:rsid w:val="00DD3439"/>
    <w:rsid w:val="00DD3744"/>
    <w:rsid w:val="00DD4272"/>
    <w:rsid w:val="00DD70C5"/>
    <w:rsid w:val="00DD77A0"/>
    <w:rsid w:val="00DE128D"/>
    <w:rsid w:val="00DE1788"/>
    <w:rsid w:val="00DE27CF"/>
    <w:rsid w:val="00DE3106"/>
    <w:rsid w:val="00DE44A3"/>
    <w:rsid w:val="00DE4F53"/>
    <w:rsid w:val="00DF1C13"/>
    <w:rsid w:val="00DF2968"/>
    <w:rsid w:val="00DF4BD3"/>
    <w:rsid w:val="00DF5264"/>
    <w:rsid w:val="00DF5B10"/>
    <w:rsid w:val="00DF6445"/>
    <w:rsid w:val="00DF661E"/>
    <w:rsid w:val="00DF73F0"/>
    <w:rsid w:val="00E00F37"/>
    <w:rsid w:val="00E0170F"/>
    <w:rsid w:val="00E0357E"/>
    <w:rsid w:val="00E03A85"/>
    <w:rsid w:val="00E05B19"/>
    <w:rsid w:val="00E05BF5"/>
    <w:rsid w:val="00E06488"/>
    <w:rsid w:val="00E06A14"/>
    <w:rsid w:val="00E11245"/>
    <w:rsid w:val="00E11CB0"/>
    <w:rsid w:val="00E13D21"/>
    <w:rsid w:val="00E2050F"/>
    <w:rsid w:val="00E20E17"/>
    <w:rsid w:val="00E21053"/>
    <w:rsid w:val="00E212D7"/>
    <w:rsid w:val="00E219B1"/>
    <w:rsid w:val="00E226A0"/>
    <w:rsid w:val="00E2382C"/>
    <w:rsid w:val="00E23A6C"/>
    <w:rsid w:val="00E23A78"/>
    <w:rsid w:val="00E24196"/>
    <w:rsid w:val="00E24199"/>
    <w:rsid w:val="00E245FB"/>
    <w:rsid w:val="00E2517B"/>
    <w:rsid w:val="00E26641"/>
    <w:rsid w:val="00E27B19"/>
    <w:rsid w:val="00E32836"/>
    <w:rsid w:val="00E3587A"/>
    <w:rsid w:val="00E36CE3"/>
    <w:rsid w:val="00E407F4"/>
    <w:rsid w:val="00E40B8E"/>
    <w:rsid w:val="00E4150B"/>
    <w:rsid w:val="00E422D9"/>
    <w:rsid w:val="00E42343"/>
    <w:rsid w:val="00E4284E"/>
    <w:rsid w:val="00E42886"/>
    <w:rsid w:val="00E468CD"/>
    <w:rsid w:val="00E46C16"/>
    <w:rsid w:val="00E4797A"/>
    <w:rsid w:val="00E47E28"/>
    <w:rsid w:val="00E47FB5"/>
    <w:rsid w:val="00E50B91"/>
    <w:rsid w:val="00E514C4"/>
    <w:rsid w:val="00E51701"/>
    <w:rsid w:val="00E51C0F"/>
    <w:rsid w:val="00E51CB0"/>
    <w:rsid w:val="00E53900"/>
    <w:rsid w:val="00E56BC3"/>
    <w:rsid w:val="00E57412"/>
    <w:rsid w:val="00E60AC4"/>
    <w:rsid w:val="00E6117D"/>
    <w:rsid w:val="00E65A7C"/>
    <w:rsid w:val="00E6759C"/>
    <w:rsid w:val="00E71819"/>
    <w:rsid w:val="00E71FE7"/>
    <w:rsid w:val="00E7461A"/>
    <w:rsid w:val="00E75FB4"/>
    <w:rsid w:val="00E76567"/>
    <w:rsid w:val="00E770C2"/>
    <w:rsid w:val="00E77C27"/>
    <w:rsid w:val="00E77C93"/>
    <w:rsid w:val="00E809F2"/>
    <w:rsid w:val="00E81262"/>
    <w:rsid w:val="00E816D8"/>
    <w:rsid w:val="00E8217A"/>
    <w:rsid w:val="00E8224B"/>
    <w:rsid w:val="00E84B0A"/>
    <w:rsid w:val="00E8562E"/>
    <w:rsid w:val="00E86527"/>
    <w:rsid w:val="00E910DC"/>
    <w:rsid w:val="00E953AB"/>
    <w:rsid w:val="00E977AB"/>
    <w:rsid w:val="00E97AC4"/>
    <w:rsid w:val="00EA08BA"/>
    <w:rsid w:val="00EA0F9D"/>
    <w:rsid w:val="00EA1913"/>
    <w:rsid w:val="00EA552E"/>
    <w:rsid w:val="00EB132A"/>
    <w:rsid w:val="00EB1404"/>
    <w:rsid w:val="00EB16E5"/>
    <w:rsid w:val="00EB1765"/>
    <w:rsid w:val="00EB2EBF"/>
    <w:rsid w:val="00EB4446"/>
    <w:rsid w:val="00EB47FC"/>
    <w:rsid w:val="00EB5D25"/>
    <w:rsid w:val="00EB64FD"/>
    <w:rsid w:val="00EB6721"/>
    <w:rsid w:val="00EB69A7"/>
    <w:rsid w:val="00EC00A3"/>
    <w:rsid w:val="00EC0E56"/>
    <w:rsid w:val="00EC3B69"/>
    <w:rsid w:val="00EC7106"/>
    <w:rsid w:val="00EC7DF3"/>
    <w:rsid w:val="00EC7F1A"/>
    <w:rsid w:val="00ED081B"/>
    <w:rsid w:val="00ED0B82"/>
    <w:rsid w:val="00ED0EE6"/>
    <w:rsid w:val="00ED2D06"/>
    <w:rsid w:val="00ED2DA9"/>
    <w:rsid w:val="00ED30D5"/>
    <w:rsid w:val="00ED4AD5"/>
    <w:rsid w:val="00ED6612"/>
    <w:rsid w:val="00EE01B4"/>
    <w:rsid w:val="00EE1233"/>
    <w:rsid w:val="00EE126F"/>
    <w:rsid w:val="00EE16BF"/>
    <w:rsid w:val="00EE3BF7"/>
    <w:rsid w:val="00EE4FFF"/>
    <w:rsid w:val="00EE5F08"/>
    <w:rsid w:val="00EE64BB"/>
    <w:rsid w:val="00EF0DC0"/>
    <w:rsid w:val="00EF12BA"/>
    <w:rsid w:val="00EF2A04"/>
    <w:rsid w:val="00EF383F"/>
    <w:rsid w:val="00EF442D"/>
    <w:rsid w:val="00EF44A6"/>
    <w:rsid w:val="00EF4CAE"/>
    <w:rsid w:val="00EF5646"/>
    <w:rsid w:val="00EF64DF"/>
    <w:rsid w:val="00EF65AC"/>
    <w:rsid w:val="00EF6779"/>
    <w:rsid w:val="00EF7504"/>
    <w:rsid w:val="00F0037C"/>
    <w:rsid w:val="00F00637"/>
    <w:rsid w:val="00F00CAE"/>
    <w:rsid w:val="00F0323E"/>
    <w:rsid w:val="00F05EFF"/>
    <w:rsid w:val="00F06D72"/>
    <w:rsid w:val="00F07275"/>
    <w:rsid w:val="00F105C6"/>
    <w:rsid w:val="00F10999"/>
    <w:rsid w:val="00F10C49"/>
    <w:rsid w:val="00F13755"/>
    <w:rsid w:val="00F1463D"/>
    <w:rsid w:val="00F14BD0"/>
    <w:rsid w:val="00F15A2B"/>
    <w:rsid w:val="00F15EB2"/>
    <w:rsid w:val="00F1647E"/>
    <w:rsid w:val="00F20E9B"/>
    <w:rsid w:val="00F2195F"/>
    <w:rsid w:val="00F23276"/>
    <w:rsid w:val="00F236F2"/>
    <w:rsid w:val="00F23B44"/>
    <w:rsid w:val="00F2469E"/>
    <w:rsid w:val="00F25832"/>
    <w:rsid w:val="00F25B9D"/>
    <w:rsid w:val="00F25E0F"/>
    <w:rsid w:val="00F25FB0"/>
    <w:rsid w:val="00F260DC"/>
    <w:rsid w:val="00F26B5E"/>
    <w:rsid w:val="00F272AB"/>
    <w:rsid w:val="00F27CF6"/>
    <w:rsid w:val="00F27E56"/>
    <w:rsid w:val="00F27F22"/>
    <w:rsid w:val="00F312BC"/>
    <w:rsid w:val="00F31F3F"/>
    <w:rsid w:val="00F347E0"/>
    <w:rsid w:val="00F3555F"/>
    <w:rsid w:val="00F35EB8"/>
    <w:rsid w:val="00F364A1"/>
    <w:rsid w:val="00F36776"/>
    <w:rsid w:val="00F368D5"/>
    <w:rsid w:val="00F37229"/>
    <w:rsid w:val="00F37654"/>
    <w:rsid w:val="00F37DAB"/>
    <w:rsid w:val="00F40065"/>
    <w:rsid w:val="00F41490"/>
    <w:rsid w:val="00F417C5"/>
    <w:rsid w:val="00F42318"/>
    <w:rsid w:val="00F44849"/>
    <w:rsid w:val="00F45404"/>
    <w:rsid w:val="00F4605E"/>
    <w:rsid w:val="00F4747D"/>
    <w:rsid w:val="00F50979"/>
    <w:rsid w:val="00F522EB"/>
    <w:rsid w:val="00F5323F"/>
    <w:rsid w:val="00F5362B"/>
    <w:rsid w:val="00F5471B"/>
    <w:rsid w:val="00F54B8D"/>
    <w:rsid w:val="00F57080"/>
    <w:rsid w:val="00F572B0"/>
    <w:rsid w:val="00F6047B"/>
    <w:rsid w:val="00F6097F"/>
    <w:rsid w:val="00F60D8C"/>
    <w:rsid w:val="00F61A57"/>
    <w:rsid w:val="00F6437B"/>
    <w:rsid w:val="00F64B3B"/>
    <w:rsid w:val="00F65766"/>
    <w:rsid w:val="00F666A0"/>
    <w:rsid w:val="00F7163C"/>
    <w:rsid w:val="00F71A1E"/>
    <w:rsid w:val="00F7236D"/>
    <w:rsid w:val="00F72908"/>
    <w:rsid w:val="00F73C5A"/>
    <w:rsid w:val="00F75126"/>
    <w:rsid w:val="00F7571E"/>
    <w:rsid w:val="00F7615F"/>
    <w:rsid w:val="00F83899"/>
    <w:rsid w:val="00F857B7"/>
    <w:rsid w:val="00F859DA"/>
    <w:rsid w:val="00F86107"/>
    <w:rsid w:val="00F90781"/>
    <w:rsid w:val="00F90864"/>
    <w:rsid w:val="00F90B52"/>
    <w:rsid w:val="00F912C9"/>
    <w:rsid w:val="00F92684"/>
    <w:rsid w:val="00F92C70"/>
    <w:rsid w:val="00F92E6F"/>
    <w:rsid w:val="00F92ECE"/>
    <w:rsid w:val="00F93AFF"/>
    <w:rsid w:val="00F9418E"/>
    <w:rsid w:val="00F95B03"/>
    <w:rsid w:val="00F95E24"/>
    <w:rsid w:val="00F96D8B"/>
    <w:rsid w:val="00FA0384"/>
    <w:rsid w:val="00FA0A94"/>
    <w:rsid w:val="00FA2588"/>
    <w:rsid w:val="00FA3686"/>
    <w:rsid w:val="00FA4BE0"/>
    <w:rsid w:val="00FB0203"/>
    <w:rsid w:val="00FB0BA7"/>
    <w:rsid w:val="00FB1B6B"/>
    <w:rsid w:val="00FB2BAC"/>
    <w:rsid w:val="00FB2BEF"/>
    <w:rsid w:val="00FB35D7"/>
    <w:rsid w:val="00FB5881"/>
    <w:rsid w:val="00FB7920"/>
    <w:rsid w:val="00FB793A"/>
    <w:rsid w:val="00FB7A04"/>
    <w:rsid w:val="00FC117E"/>
    <w:rsid w:val="00FC1847"/>
    <w:rsid w:val="00FC1CB5"/>
    <w:rsid w:val="00FC2D2C"/>
    <w:rsid w:val="00FC300B"/>
    <w:rsid w:val="00FC44E2"/>
    <w:rsid w:val="00FC479C"/>
    <w:rsid w:val="00FC6A64"/>
    <w:rsid w:val="00FC7DC3"/>
    <w:rsid w:val="00FD06FB"/>
    <w:rsid w:val="00FD5068"/>
    <w:rsid w:val="00FD5240"/>
    <w:rsid w:val="00FD549F"/>
    <w:rsid w:val="00FD5E09"/>
    <w:rsid w:val="00FE08FE"/>
    <w:rsid w:val="00FE0934"/>
    <w:rsid w:val="00FE126D"/>
    <w:rsid w:val="00FE3367"/>
    <w:rsid w:val="00FE46D4"/>
    <w:rsid w:val="00FE6B15"/>
    <w:rsid w:val="00FF0462"/>
    <w:rsid w:val="00FF0F7D"/>
    <w:rsid w:val="00FF226A"/>
    <w:rsid w:val="00FF53E7"/>
    <w:rsid w:val="00FF639D"/>
    <w:rsid w:val="00FF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378A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8378AB"/>
    <w:pPr>
      <w:jc w:val="center"/>
    </w:pPr>
    <w:rPr>
      <w:sz w:val="24"/>
    </w:rPr>
  </w:style>
  <w:style w:type="paragraph" w:styleId="a6">
    <w:name w:val="Body Text Indent"/>
    <w:basedOn w:val="a0"/>
    <w:semiHidden/>
    <w:rsid w:val="008378AB"/>
    <w:pPr>
      <w:ind w:firstLine="708"/>
      <w:jc w:val="both"/>
    </w:pPr>
    <w:rPr>
      <w:sz w:val="24"/>
      <w:szCs w:val="24"/>
    </w:rPr>
  </w:style>
  <w:style w:type="paragraph" w:styleId="2">
    <w:name w:val="Body Text Indent 2"/>
    <w:basedOn w:val="a0"/>
    <w:semiHidden/>
    <w:rsid w:val="008378AB"/>
    <w:pPr>
      <w:ind w:firstLine="708"/>
      <w:jc w:val="both"/>
    </w:pPr>
    <w:rPr>
      <w:color w:val="008000"/>
      <w:sz w:val="24"/>
      <w:szCs w:val="24"/>
    </w:rPr>
  </w:style>
  <w:style w:type="paragraph" w:styleId="3">
    <w:name w:val="Body Text Indent 3"/>
    <w:basedOn w:val="a0"/>
    <w:semiHidden/>
    <w:rsid w:val="008378AB"/>
    <w:pPr>
      <w:ind w:firstLine="708"/>
    </w:pPr>
    <w:rPr>
      <w:sz w:val="18"/>
      <w:szCs w:val="24"/>
    </w:rPr>
  </w:style>
  <w:style w:type="paragraph" w:styleId="a7">
    <w:name w:val="Body Text"/>
    <w:basedOn w:val="a0"/>
    <w:semiHidden/>
    <w:rsid w:val="008378AB"/>
    <w:pPr>
      <w:jc w:val="both"/>
    </w:pPr>
    <w:rPr>
      <w:sz w:val="28"/>
    </w:rPr>
  </w:style>
  <w:style w:type="paragraph" w:customStyle="1" w:styleId="ConsPlusTitle">
    <w:name w:val="ConsPlusTitle"/>
    <w:rsid w:val="008378A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0"/>
    <w:semiHidden/>
    <w:rsid w:val="008378AB"/>
    <w:rPr>
      <w:rFonts w:ascii="Tahoma" w:hAnsi="Tahoma" w:cs="Tahoma"/>
      <w:sz w:val="16"/>
      <w:szCs w:val="16"/>
    </w:rPr>
  </w:style>
  <w:style w:type="paragraph" w:styleId="20">
    <w:name w:val="Body Text 2"/>
    <w:basedOn w:val="a0"/>
    <w:semiHidden/>
    <w:rsid w:val="008378AB"/>
    <w:rPr>
      <w:color w:val="0000FF"/>
      <w:sz w:val="16"/>
    </w:rPr>
  </w:style>
  <w:style w:type="paragraph" w:styleId="30">
    <w:name w:val="Body Text 3"/>
    <w:basedOn w:val="a0"/>
    <w:semiHidden/>
    <w:rsid w:val="008378AB"/>
    <w:rPr>
      <w:color w:val="0000FF"/>
      <w:sz w:val="24"/>
      <w:szCs w:val="24"/>
    </w:rPr>
  </w:style>
  <w:style w:type="paragraph" w:customStyle="1" w:styleId="ConsPlusNormal">
    <w:name w:val="ConsPlusNormal"/>
    <w:rsid w:val="008378A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0"/>
    <w:uiPriority w:val="34"/>
    <w:qFormat/>
    <w:rsid w:val="00D347D7"/>
    <w:pPr>
      <w:ind w:left="708"/>
    </w:pPr>
  </w:style>
  <w:style w:type="paragraph" w:styleId="aa">
    <w:name w:val="Document Map"/>
    <w:basedOn w:val="a0"/>
    <w:link w:val="ab"/>
    <w:uiPriority w:val="99"/>
    <w:semiHidden/>
    <w:unhideWhenUsed/>
    <w:rsid w:val="001D471D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1"/>
    <w:link w:val="aa"/>
    <w:uiPriority w:val="99"/>
    <w:semiHidden/>
    <w:rsid w:val="001D471D"/>
    <w:rPr>
      <w:rFonts w:ascii="Tahoma" w:hAnsi="Tahoma" w:cs="Tahoma"/>
      <w:sz w:val="16"/>
      <w:szCs w:val="16"/>
    </w:rPr>
  </w:style>
  <w:style w:type="paragraph" w:styleId="a">
    <w:name w:val="List"/>
    <w:basedOn w:val="a0"/>
    <w:semiHidden/>
    <w:rsid w:val="00575C14"/>
    <w:pPr>
      <w:numPr>
        <w:numId w:val="5"/>
      </w:numPr>
      <w:spacing w:before="40" w:after="40"/>
      <w:jc w:val="both"/>
    </w:pPr>
    <w:rPr>
      <w:sz w:val="24"/>
    </w:rPr>
  </w:style>
  <w:style w:type="paragraph" w:customStyle="1" w:styleId="ConsTitle">
    <w:name w:val="ConsTitle"/>
    <w:rsid w:val="00575C1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a5">
    <w:name w:val="Название Знак"/>
    <w:basedOn w:val="a1"/>
    <w:link w:val="a4"/>
    <w:rsid w:val="005C61B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D67EE-EFF1-450E-B2E7-BB983041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Финотдел Октябрьского района</Company>
  <LinksUpToDate>false</LinksUpToDate>
  <CharactersWithSpaces>12985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Администратор</dc:creator>
  <cp:lastModifiedBy>Аптека_48</cp:lastModifiedBy>
  <cp:revision>36</cp:revision>
  <cp:lastPrinted>2026-03-12T14:27:00Z</cp:lastPrinted>
  <dcterms:created xsi:type="dcterms:W3CDTF">2026-01-21T11:03:00Z</dcterms:created>
  <dcterms:modified xsi:type="dcterms:W3CDTF">2026-03-12T14:30:00Z</dcterms:modified>
</cp:coreProperties>
</file>